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C2" w:rsidRPr="00F836E9" w:rsidRDefault="00AC38C2" w:rsidP="00AC38C2">
      <w:pPr>
        <w:ind w:firstLineChars="100" w:firstLine="400"/>
        <w:jc w:val="center"/>
        <w:rPr>
          <w:rFonts w:ascii="ＭＳ Ｐ明朝" w:eastAsia="ＭＳ Ｐ明朝" w:hAnsi="ＭＳ Ｐ明朝" w:cs="Times New Roman"/>
          <w:sz w:val="36"/>
          <w:szCs w:val="36"/>
        </w:rPr>
      </w:pPr>
      <w:bookmarkStart w:id="0" w:name="_Toc3814623"/>
      <w:bookmarkStart w:id="1" w:name="_Toc3388868"/>
      <w:r w:rsidRPr="00F836E9">
        <w:rPr>
          <w:rFonts w:ascii="ＭＳ 明朝" w:eastAsia="ＭＳ 明朝" w:hAnsi="ＭＳ 明朝" w:cs="Times New Roman" w:hint="eastAsia"/>
          <w:sz w:val="40"/>
          <w:szCs w:val="40"/>
        </w:rPr>
        <w:t>タイトル</w:t>
      </w:r>
      <w:r w:rsidR="00245A2B" w:rsidRPr="00F836E9">
        <w:rPr>
          <w:rFonts w:ascii="ＭＳ 明朝" w:eastAsia="ＭＳ 明朝" w:hAnsi="ＭＳ 明朝" w:hint="eastAsia"/>
          <w:sz w:val="40"/>
          <w:szCs w:val="40"/>
        </w:rPr>
        <w:t>（</w:t>
      </w:r>
      <w:r w:rsidR="00E72118">
        <w:rPr>
          <w:rFonts w:ascii="ＭＳ 明朝" w:eastAsia="ＭＳ 明朝" w:hAnsi="ＭＳ 明朝" w:hint="eastAsia"/>
          <w:sz w:val="40"/>
          <w:szCs w:val="40"/>
        </w:rPr>
        <w:t>この文章は削除してください</w:t>
      </w:r>
      <w:r w:rsidR="00245A2B" w:rsidRPr="00F836E9">
        <w:rPr>
          <w:rFonts w:ascii="ＭＳ 明朝" w:eastAsia="ＭＳ 明朝" w:hAnsi="ＭＳ 明朝" w:hint="eastAsia"/>
          <w:sz w:val="40"/>
          <w:szCs w:val="40"/>
        </w:rPr>
        <w:t>）</w:t>
      </w:r>
    </w:p>
    <w:p w:rsidR="00AC38C2" w:rsidRPr="00F836E9" w:rsidRDefault="00AC38C2" w:rsidP="00AC38C2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836E9">
        <w:rPr>
          <w:rFonts w:ascii="ＭＳ 明朝" w:eastAsia="ＭＳ 明朝" w:hAnsi="ＭＳ 明朝" w:cs="Times New Roman" w:hint="eastAsia"/>
          <w:sz w:val="28"/>
          <w:szCs w:val="28"/>
        </w:rPr>
        <w:t>―　サブタイトル</w:t>
      </w:r>
      <w:r w:rsidR="00245A2B" w:rsidRPr="00F836E9">
        <w:rPr>
          <w:rFonts w:ascii="ＭＳ 明朝" w:eastAsia="ＭＳ 明朝" w:hAnsi="ＭＳ 明朝" w:hint="eastAsia"/>
          <w:sz w:val="28"/>
          <w:szCs w:val="28"/>
        </w:rPr>
        <w:t>（</w:t>
      </w:r>
      <w:r w:rsidR="00E72118">
        <w:rPr>
          <w:rFonts w:ascii="ＭＳ 明朝" w:eastAsia="ＭＳ 明朝" w:hAnsi="ＭＳ 明朝" w:hint="eastAsia"/>
          <w:sz w:val="28"/>
          <w:szCs w:val="28"/>
        </w:rPr>
        <w:t>この文章は削除してください</w:t>
      </w:r>
      <w:r w:rsidR="00245A2B" w:rsidRPr="00F836E9">
        <w:rPr>
          <w:rFonts w:ascii="ＭＳ 明朝" w:eastAsia="ＭＳ 明朝" w:hAnsi="ＭＳ 明朝" w:hint="eastAsia"/>
          <w:sz w:val="28"/>
          <w:szCs w:val="28"/>
        </w:rPr>
        <w:t>）</w:t>
      </w:r>
      <w:r w:rsidRPr="00F836E9">
        <w:rPr>
          <w:rFonts w:ascii="ＭＳ 明朝" w:eastAsia="ＭＳ 明朝" w:hAnsi="ＭＳ 明朝" w:cs="Times New Roman" w:hint="eastAsia"/>
          <w:sz w:val="28"/>
          <w:szCs w:val="28"/>
        </w:rPr>
        <w:t xml:space="preserve">　―</w:t>
      </w:r>
    </w:p>
    <w:p w:rsidR="00904FED" w:rsidRPr="003B10A1" w:rsidRDefault="00904FED" w:rsidP="00904FED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3B10A1">
        <w:rPr>
          <w:rFonts w:ascii="Times New Roman" w:eastAsia="ＭＳ 明朝" w:hAnsi="Times New Roman" w:cs="Times New Roman" w:hint="eastAsia"/>
          <w:sz w:val="24"/>
          <w:szCs w:val="24"/>
        </w:rPr>
        <w:t>代表者氏名</w:t>
      </w:r>
    </w:p>
    <w:p w:rsidR="00904FED" w:rsidRPr="003B10A1" w:rsidRDefault="00904FED" w:rsidP="00904FED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3B10A1">
        <w:rPr>
          <w:rFonts w:ascii="Times New Roman" w:eastAsia="ＭＳ 明朝" w:hAnsi="Times New Roman" w:cs="Times New Roman" w:hint="eastAsia"/>
          <w:sz w:val="24"/>
          <w:szCs w:val="24"/>
        </w:rPr>
        <w:t>代表者勤務先・部署・職位</w:t>
      </w:r>
    </w:p>
    <w:p w:rsidR="00904FED" w:rsidRPr="003B10A1" w:rsidRDefault="00904FED" w:rsidP="00904FED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3B10A1">
        <w:rPr>
          <w:rFonts w:ascii="Times New Roman" w:eastAsia="ＭＳ 明朝" w:hAnsi="Times New Roman" w:cs="Times New Roman" w:hint="eastAsia"/>
          <w:sz w:val="24"/>
          <w:szCs w:val="24"/>
        </w:rPr>
        <w:t>代表者連絡先（電話・</w:t>
      </w:r>
      <w:r w:rsidRPr="003B10A1">
        <w:rPr>
          <w:rFonts w:ascii="Times New Roman" w:eastAsia="ＭＳ 明朝" w:hAnsi="Times New Roman" w:cs="Times New Roman"/>
          <w:sz w:val="24"/>
          <w:szCs w:val="24"/>
        </w:rPr>
        <w:t>E-mail</w:t>
      </w:r>
      <w:r w:rsidRPr="003B10A1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:rsidR="00904FED" w:rsidRPr="003B10A1" w:rsidRDefault="00904FED" w:rsidP="00904FED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3B10A1">
        <w:rPr>
          <w:rFonts w:ascii="Times New Roman" w:eastAsia="ＭＳ 明朝" w:hAnsi="Times New Roman" w:cs="Times New Roman" w:hint="eastAsia"/>
          <w:sz w:val="24"/>
          <w:szCs w:val="24"/>
        </w:rPr>
        <w:t>共同執筆者氏名</w:t>
      </w:r>
    </w:p>
    <w:p w:rsidR="00904FED" w:rsidRPr="003B10A1" w:rsidRDefault="00904FED" w:rsidP="00904FED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3B10A1">
        <w:rPr>
          <w:rFonts w:ascii="Times New Roman" w:eastAsia="ＭＳ 明朝" w:hAnsi="Times New Roman" w:cs="Times New Roman" w:hint="eastAsia"/>
          <w:sz w:val="24"/>
          <w:szCs w:val="24"/>
        </w:rPr>
        <w:t>共同執筆者勤務先・部署・職位</w:t>
      </w:r>
    </w:p>
    <w:p w:rsidR="00245A2B" w:rsidRPr="003B10A1" w:rsidRDefault="00245A2B" w:rsidP="00245A2B">
      <w:pPr>
        <w:jc w:val="center"/>
        <w:rPr>
          <w:rFonts w:asciiTheme="minorEastAsia" w:hAnsiTheme="minorEastAsia" w:cs="Times New Roman"/>
          <w:szCs w:val="21"/>
        </w:rPr>
      </w:pPr>
    </w:p>
    <w:p w:rsidR="00245A2B" w:rsidRPr="00F836E9" w:rsidRDefault="00245A2B" w:rsidP="00245A2B">
      <w:pPr>
        <w:jc w:val="center"/>
        <w:rPr>
          <w:rFonts w:asciiTheme="majorEastAsia" w:eastAsiaTheme="majorEastAsia" w:hAnsiTheme="majorEastAsia" w:cs="Times New Roman"/>
          <w:szCs w:val="21"/>
        </w:rPr>
      </w:pPr>
      <w:bookmarkStart w:id="2" w:name="_GoBack"/>
      <w:bookmarkEnd w:id="2"/>
      <w:r w:rsidRPr="00F836E9">
        <w:rPr>
          <w:rFonts w:asciiTheme="majorEastAsia" w:eastAsiaTheme="majorEastAsia" w:hAnsiTheme="majorEastAsia" w:cs="Times New Roman" w:hint="eastAsia"/>
          <w:szCs w:val="21"/>
        </w:rPr>
        <w:t>要　旨</w:t>
      </w:r>
    </w:p>
    <w:p w:rsidR="00AC38C2" w:rsidRPr="00C43C9F" w:rsidRDefault="00E72118" w:rsidP="00245A2B">
      <w:pPr>
        <w:ind w:firstLineChars="100" w:firstLine="200"/>
        <w:rPr>
          <w:rFonts w:ascii="ＭＳ 明朝" w:eastAsia="ＭＳ 明朝" w:hAnsi="ＭＳ 明朝" w:cs="Times New Roman"/>
        </w:rPr>
      </w:pPr>
      <w:r w:rsidRPr="00C43C9F">
        <w:rPr>
          <w:rFonts w:ascii="ＭＳ 明朝" w:eastAsia="ＭＳ 明朝" w:hAnsi="ＭＳ 明朝" w:cs="Times New Roman" w:hint="eastAsia"/>
          <w:sz w:val="20"/>
          <w:szCs w:val="21"/>
        </w:rPr>
        <w:t>このページには、800字程度の</w:t>
      </w:r>
      <w:r w:rsidR="00581D2D" w:rsidRPr="00C43C9F">
        <w:rPr>
          <w:rFonts w:ascii="ＭＳ 明朝" w:eastAsia="ＭＳ 明朝" w:hAnsi="ＭＳ 明朝" w:cs="Times New Roman" w:hint="eastAsia"/>
          <w:sz w:val="20"/>
          <w:szCs w:val="21"/>
        </w:rPr>
        <w:t>要旨</w:t>
      </w:r>
      <w:r w:rsidRPr="00C43C9F">
        <w:rPr>
          <w:rFonts w:ascii="ＭＳ 明朝" w:eastAsia="ＭＳ 明朝" w:hAnsi="ＭＳ 明朝" w:cs="Times New Roman" w:hint="eastAsia"/>
          <w:sz w:val="20"/>
          <w:szCs w:val="21"/>
        </w:rPr>
        <w:t>を書いてください。（この文章は</w:t>
      </w:r>
      <w:r w:rsidR="00581D2D" w:rsidRPr="00C43C9F">
        <w:rPr>
          <w:rFonts w:ascii="ＭＳ 明朝" w:eastAsia="ＭＳ 明朝" w:hAnsi="ＭＳ 明朝" w:cs="Times New Roman" w:hint="eastAsia"/>
          <w:sz w:val="20"/>
          <w:szCs w:val="21"/>
        </w:rPr>
        <w:t>削除</w:t>
      </w:r>
      <w:r w:rsidRPr="00C43C9F">
        <w:rPr>
          <w:rFonts w:ascii="ＭＳ 明朝" w:eastAsia="ＭＳ 明朝" w:hAnsi="ＭＳ 明朝" w:cs="Times New Roman" w:hint="eastAsia"/>
          <w:sz w:val="20"/>
          <w:szCs w:val="21"/>
        </w:rPr>
        <w:t>してください）</w:t>
      </w:r>
    </w:p>
    <w:p w:rsidR="00AC38C2" w:rsidRPr="00AC38C2" w:rsidRDefault="00AC38C2" w:rsidP="00AC38C2">
      <w:pPr>
        <w:ind w:firstLineChars="100" w:firstLine="210"/>
        <w:rPr>
          <w:rFonts w:ascii="ＭＳ Ｐ明朝" w:eastAsia="ＭＳ Ｐ明朝" w:hAnsi="ＭＳ Ｐ明朝" w:cs="Times New Roman"/>
        </w:rPr>
      </w:pPr>
    </w:p>
    <w:p w:rsidR="00AC38C2" w:rsidRPr="00AC38C2" w:rsidRDefault="00AC38C2" w:rsidP="00AC38C2">
      <w:pPr>
        <w:widowControl/>
        <w:jc w:val="left"/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br w:type="page"/>
      </w:r>
    </w:p>
    <w:p w:rsidR="00AC38C2" w:rsidRPr="00AC38C2" w:rsidRDefault="00AC38C2" w:rsidP="00AC38C2">
      <w:pPr>
        <w:ind w:firstLineChars="100" w:firstLine="210"/>
        <w:jc w:val="center"/>
        <w:rPr>
          <w:rFonts w:ascii="ＭＳ Ｐ明朝" w:eastAsia="ＭＳ Ｐ明朝" w:hAnsi="ＭＳ Ｐ明朝" w:cs="Times New Roman"/>
          <w:szCs w:val="21"/>
        </w:rPr>
      </w:pPr>
      <w:r w:rsidRPr="00AC38C2">
        <w:rPr>
          <w:rFonts w:ascii="ＭＳ Ｐ明朝" w:eastAsia="ＭＳ Ｐ明朝" w:hAnsi="ＭＳ Ｐ明朝" w:cs="Times New Roman" w:hint="eastAsia"/>
          <w:szCs w:val="21"/>
        </w:rPr>
        <w:lastRenderedPageBreak/>
        <w:t>【目　次】</w:t>
      </w:r>
    </w:p>
    <w:p w:rsidR="00891EC7" w:rsidRDefault="00AC38C2">
      <w:pPr>
        <w:pStyle w:val="10"/>
        <w:tabs>
          <w:tab w:val="right" w:leader="dot" w:pos="8495"/>
        </w:tabs>
        <w:rPr>
          <w:noProof/>
        </w:rPr>
      </w:pPr>
      <w:r w:rsidRPr="00AC38C2">
        <w:rPr>
          <w:rFonts w:ascii="ＭＳ Ｐ明朝" w:eastAsia="ＭＳ Ｐ明朝" w:hAnsi="ＭＳ Ｐ明朝" w:cs="Times New Roman" w:hint="eastAsia"/>
        </w:rPr>
        <w:fldChar w:fldCharType="begin"/>
      </w:r>
      <w:r w:rsidRPr="00AC38C2">
        <w:rPr>
          <w:rFonts w:ascii="ＭＳ Ｐ明朝" w:eastAsia="ＭＳ Ｐ明朝" w:hAnsi="ＭＳ Ｐ明朝" w:cs="Times New Roman" w:hint="eastAsia"/>
        </w:rPr>
        <w:instrText xml:space="preserve"> TOC \o \h \z \u </w:instrText>
      </w:r>
      <w:r w:rsidRPr="00AC38C2">
        <w:rPr>
          <w:rFonts w:ascii="ＭＳ Ｐ明朝" w:eastAsia="ＭＳ Ｐ明朝" w:hAnsi="ＭＳ Ｐ明朝" w:cs="Times New Roman" w:hint="eastAsia"/>
        </w:rPr>
        <w:fldChar w:fldCharType="separate"/>
      </w:r>
      <w:hyperlink w:anchor="_Toc72855326" w:history="1">
        <w:r w:rsidR="00891EC7" w:rsidRPr="008C3752">
          <w:rPr>
            <w:rStyle w:val="a6"/>
            <w:rFonts w:ascii="ＭＳ ゴシック" w:eastAsia="ＭＳ ゴシック" w:hAnsi="ＭＳ ゴシック" w:cs="Times New Roman"/>
            <w:noProof/>
          </w:rPr>
          <w:t>1.　大見出しサンプル</w:t>
        </w:r>
        <w:r w:rsidR="00891EC7">
          <w:rPr>
            <w:noProof/>
            <w:webHidden/>
          </w:rPr>
          <w:tab/>
        </w:r>
        <w:r w:rsidR="00891EC7">
          <w:rPr>
            <w:noProof/>
            <w:webHidden/>
          </w:rPr>
          <w:fldChar w:fldCharType="begin"/>
        </w:r>
        <w:r w:rsidR="00891EC7">
          <w:rPr>
            <w:noProof/>
            <w:webHidden/>
          </w:rPr>
          <w:instrText xml:space="preserve"> PAGEREF _Toc72855326 \h </w:instrText>
        </w:r>
        <w:r w:rsidR="00891EC7">
          <w:rPr>
            <w:noProof/>
            <w:webHidden/>
          </w:rPr>
        </w:r>
        <w:r w:rsidR="00891EC7">
          <w:rPr>
            <w:noProof/>
            <w:webHidden/>
          </w:rPr>
          <w:fldChar w:fldCharType="separate"/>
        </w:r>
        <w:r w:rsidR="00891EC7">
          <w:rPr>
            <w:noProof/>
            <w:webHidden/>
          </w:rPr>
          <w:t>3</w:t>
        </w:r>
        <w:r w:rsidR="00891EC7">
          <w:rPr>
            <w:noProof/>
            <w:webHidden/>
          </w:rPr>
          <w:fldChar w:fldCharType="end"/>
        </w:r>
      </w:hyperlink>
    </w:p>
    <w:p w:rsidR="00891EC7" w:rsidRDefault="003B10A1">
      <w:pPr>
        <w:pStyle w:val="2"/>
        <w:tabs>
          <w:tab w:val="right" w:leader="dot" w:pos="8495"/>
        </w:tabs>
        <w:rPr>
          <w:noProof/>
        </w:rPr>
      </w:pPr>
      <w:hyperlink w:anchor="_Toc72855327" w:history="1">
        <w:r w:rsidR="00891EC7" w:rsidRPr="008C3752">
          <w:rPr>
            <w:rStyle w:val="a6"/>
            <w:rFonts w:ascii="ＭＳ ゴシック" w:eastAsia="ＭＳ ゴシック" w:hAnsi="ＭＳ ゴシック" w:cs="Times New Roman"/>
            <w:noProof/>
          </w:rPr>
          <w:t>1.1　中見出しサンプル</w:t>
        </w:r>
        <w:r w:rsidR="00891EC7">
          <w:rPr>
            <w:noProof/>
            <w:webHidden/>
          </w:rPr>
          <w:tab/>
        </w:r>
        <w:r w:rsidR="00891EC7">
          <w:rPr>
            <w:noProof/>
            <w:webHidden/>
          </w:rPr>
          <w:fldChar w:fldCharType="begin"/>
        </w:r>
        <w:r w:rsidR="00891EC7">
          <w:rPr>
            <w:noProof/>
            <w:webHidden/>
          </w:rPr>
          <w:instrText xml:space="preserve"> PAGEREF _Toc72855327 \h </w:instrText>
        </w:r>
        <w:r w:rsidR="00891EC7">
          <w:rPr>
            <w:noProof/>
            <w:webHidden/>
          </w:rPr>
        </w:r>
        <w:r w:rsidR="00891EC7">
          <w:rPr>
            <w:noProof/>
            <w:webHidden/>
          </w:rPr>
          <w:fldChar w:fldCharType="separate"/>
        </w:r>
        <w:r w:rsidR="00891EC7">
          <w:rPr>
            <w:noProof/>
            <w:webHidden/>
          </w:rPr>
          <w:t>3</w:t>
        </w:r>
        <w:r w:rsidR="00891EC7">
          <w:rPr>
            <w:noProof/>
            <w:webHidden/>
          </w:rPr>
          <w:fldChar w:fldCharType="end"/>
        </w:r>
      </w:hyperlink>
    </w:p>
    <w:p w:rsidR="00891EC7" w:rsidRDefault="003B10A1">
      <w:pPr>
        <w:pStyle w:val="2"/>
        <w:tabs>
          <w:tab w:val="right" w:leader="dot" w:pos="8495"/>
        </w:tabs>
        <w:rPr>
          <w:noProof/>
        </w:rPr>
      </w:pPr>
      <w:hyperlink w:anchor="_Toc72855328" w:history="1">
        <w:r w:rsidR="00891EC7" w:rsidRPr="008C3752">
          <w:rPr>
            <w:rStyle w:val="a6"/>
            <w:rFonts w:ascii="ＭＳ ゴシック" w:eastAsia="ＭＳ ゴシック" w:hAnsi="ＭＳ ゴシック" w:cs="Times New Roman"/>
            <w:noProof/>
          </w:rPr>
          <w:t>（1）　小見出しサンプル</w:t>
        </w:r>
        <w:r w:rsidR="00891EC7">
          <w:rPr>
            <w:noProof/>
            <w:webHidden/>
          </w:rPr>
          <w:tab/>
        </w:r>
        <w:r w:rsidR="00891EC7">
          <w:rPr>
            <w:noProof/>
            <w:webHidden/>
          </w:rPr>
          <w:fldChar w:fldCharType="begin"/>
        </w:r>
        <w:r w:rsidR="00891EC7">
          <w:rPr>
            <w:noProof/>
            <w:webHidden/>
          </w:rPr>
          <w:instrText xml:space="preserve"> PAGEREF _Toc72855328 \h </w:instrText>
        </w:r>
        <w:r w:rsidR="00891EC7">
          <w:rPr>
            <w:noProof/>
            <w:webHidden/>
          </w:rPr>
        </w:r>
        <w:r w:rsidR="00891EC7">
          <w:rPr>
            <w:noProof/>
            <w:webHidden/>
          </w:rPr>
          <w:fldChar w:fldCharType="separate"/>
        </w:r>
        <w:r w:rsidR="00891EC7">
          <w:rPr>
            <w:noProof/>
            <w:webHidden/>
          </w:rPr>
          <w:t>3</w:t>
        </w:r>
        <w:r w:rsidR="00891EC7">
          <w:rPr>
            <w:noProof/>
            <w:webHidden/>
          </w:rPr>
          <w:fldChar w:fldCharType="end"/>
        </w:r>
      </w:hyperlink>
    </w:p>
    <w:p w:rsidR="00891EC7" w:rsidRDefault="003B10A1">
      <w:pPr>
        <w:pStyle w:val="10"/>
        <w:tabs>
          <w:tab w:val="right" w:leader="dot" w:pos="8495"/>
        </w:tabs>
        <w:rPr>
          <w:noProof/>
        </w:rPr>
      </w:pPr>
      <w:hyperlink w:anchor="_Toc72855329" w:history="1">
        <w:r w:rsidR="00891EC7" w:rsidRPr="008C3752">
          <w:rPr>
            <w:rStyle w:val="a6"/>
            <w:rFonts w:ascii="ＭＳ ゴシック" w:eastAsia="ＭＳ ゴシック" w:hAnsi="ＭＳ ゴシック" w:cs="Times New Roman"/>
            <w:noProof/>
          </w:rPr>
          <w:t>2.　図　表</w:t>
        </w:r>
        <w:r w:rsidR="00891EC7">
          <w:rPr>
            <w:noProof/>
            <w:webHidden/>
          </w:rPr>
          <w:tab/>
        </w:r>
        <w:r w:rsidR="00891EC7">
          <w:rPr>
            <w:noProof/>
            <w:webHidden/>
          </w:rPr>
          <w:fldChar w:fldCharType="begin"/>
        </w:r>
        <w:r w:rsidR="00891EC7">
          <w:rPr>
            <w:noProof/>
            <w:webHidden/>
          </w:rPr>
          <w:instrText xml:space="preserve"> PAGEREF _Toc72855329 \h </w:instrText>
        </w:r>
        <w:r w:rsidR="00891EC7">
          <w:rPr>
            <w:noProof/>
            <w:webHidden/>
          </w:rPr>
        </w:r>
        <w:r w:rsidR="00891EC7">
          <w:rPr>
            <w:noProof/>
            <w:webHidden/>
          </w:rPr>
          <w:fldChar w:fldCharType="separate"/>
        </w:r>
        <w:r w:rsidR="00891EC7">
          <w:rPr>
            <w:noProof/>
            <w:webHidden/>
          </w:rPr>
          <w:t>4</w:t>
        </w:r>
        <w:r w:rsidR="00891EC7">
          <w:rPr>
            <w:noProof/>
            <w:webHidden/>
          </w:rPr>
          <w:fldChar w:fldCharType="end"/>
        </w:r>
      </w:hyperlink>
    </w:p>
    <w:p w:rsidR="00891EC7" w:rsidRDefault="003B10A1">
      <w:pPr>
        <w:pStyle w:val="10"/>
        <w:tabs>
          <w:tab w:val="right" w:leader="dot" w:pos="8495"/>
        </w:tabs>
        <w:rPr>
          <w:noProof/>
        </w:rPr>
      </w:pPr>
      <w:hyperlink w:anchor="_Toc72855330" w:history="1">
        <w:r w:rsidR="00891EC7" w:rsidRPr="008C3752">
          <w:rPr>
            <w:rStyle w:val="a6"/>
            <w:rFonts w:ascii="ＭＳ ゴシック" w:eastAsia="ＭＳ ゴシック" w:hAnsi="ＭＳ ゴシック" w:cs="Times New Roman"/>
            <w:noProof/>
          </w:rPr>
          <w:t>3． 参考文献</w:t>
        </w:r>
        <w:r w:rsidR="00891EC7">
          <w:rPr>
            <w:noProof/>
            <w:webHidden/>
          </w:rPr>
          <w:tab/>
        </w:r>
        <w:r w:rsidR="00891EC7">
          <w:rPr>
            <w:noProof/>
            <w:webHidden/>
          </w:rPr>
          <w:fldChar w:fldCharType="begin"/>
        </w:r>
        <w:r w:rsidR="00891EC7">
          <w:rPr>
            <w:noProof/>
            <w:webHidden/>
          </w:rPr>
          <w:instrText xml:space="preserve"> PAGEREF _Toc72855330 \h </w:instrText>
        </w:r>
        <w:r w:rsidR="00891EC7">
          <w:rPr>
            <w:noProof/>
            <w:webHidden/>
          </w:rPr>
        </w:r>
        <w:r w:rsidR="00891EC7">
          <w:rPr>
            <w:noProof/>
            <w:webHidden/>
          </w:rPr>
          <w:fldChar w:fldCharType="separate"/>
        </w:r>
        <w:r w:rsidR="00891EC7">
          <w:rPr>
            <w:noProof/>
            <w:webHidden/>
          </w:rPr>
          <w:t>5</w:t>
        </w:r>
        <w:r w:rsidR="00891EC7">
          <w:rPr>
            <w:noProof/>
            <w:webHidden/>
          </w:rPr>
          <w:fldChar w:fldCharType="end"/>
        </w:r>
      </w:hyperlink>
    </w:p>
    <w:p w:rsidR="00AC38C2" w:rsidRDefault="00AC38C2" w:rsidP="00AC38C2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fldChar w:fldCharType="end"/>
      </w:r>
    </w:p>
    <w:p w:rsidR="00907857" w:rsidRPr="001E12A7" w:rsidRDefault="00907857" w:rsidP="00AC38C2">
      <w:pPr>
        <w:rPr>
          <w:rFonts w:ascii="ＭＳ Ｐ明朝" w:eastAsia="ＭＳ Ｐ明朝" w:hAnsi="ＭＳ Ｐ明朝" w:cs="Times New Roman"/>
        </w:rPr>
      </w:pPr>
    </w:p>
    <w:p w:rsidR="00907857" w:rsidRPr="001E12A7" w:rsidRDefault="00907857" w:rsidP="00AC38C2">
      <w:pPr>
        <w:rPr>
          <w:rFonts w:ascii="ＭＳ Ｐ明朝" w:eastAsia="ＭＳ Ｐ明朝" w:hAnsi="ＭＳ Ｐ明朝" w:cs="Times New Roman"/>
        </w:rPr>
      </w:pPr>
    </w:p>
    <w:p w:rsidR="00907857" w:rsidRPr="001E12A7" w:rsidRDefault="00902DF3" w:rsidP="00AC38C2">
      <w:pPr>
        <w:rPr>
          <w:rFonts w:ascii="ＭＳ Ｐ明朝" w:eastAsia="ＭＳ Ｐ明朝" w:hAnsi="ＭＳ Ｐ明朝" w:cs="Times New Roman"/>
        </w:rPr>
      </w:pPr>
      <w:r w:rsidRPr="001E12A7">
        <w:rPr>
          <w:rFonts w:ascii="ＭＳ Ｐ明朝" w:eastAsia="ＭＳ Ｐ明朝" w:hAnsi="ＭＳ Ｐ明朝" w:cs="Times New Roman" w:hint="eastAsia"/>
        </w:rPr>
        <w:t>※目次は提言にあわせて適宜修正可</w:t>
      </w:r>
      <w:r w:rsidR="00E72118" w:rsidRPr="001E12A7">
        <w:rPr>
          <w:rFonts w:ascii="ＭＳ Ｐ明朝" w:eastAsia="ＭＳ Ｐ明朝" w:hAnsi="ＭＳ Ｐ明朝" w:cs="Times New Roman" w:hint="eastAsia"/>
        </w:rPr>
        <w:t>（この文章は削除してください）</w:t>
      </w:r>
    </w:p>
    <w:p w:rsidR="00902DF3" w:rsidRPr="001E12A7" w:rsidRDefault="00902DF3" w:rsidP="00AC38C2">
      <w:pPr>
        <w:rPr>
          <w:rFonts w:ascii="ＭＳ Ｐ明朝" w:eastAsia="ＭＳ Ｐ明朝" w:hAnsi="ＭＳ Ｐ明朝" w:cs="Times New Roman"/>
          <w:u w:val="single"/>
        </w:rPr>
      </w:pPr>
      <w:r w:rsidRPr="001E12A7">
        <w:rPr>
          <w:rFonts w:ascii="ＭＳ Ｐ明朝" w:eastAsia="ＭＳ Ｐ明朝" w:hAnsi="ＭＳ Ｐ明朝" w:cs="Times New Roman" w:hint="eastAsia"/>
        </w:rPr>
        <w:t xml:space="preserve">　 </w:t>
      </w:r>
      <w:r w:rsidRPr="001E12A7">
        <w:rPr>
          <w:rFonts w:ascii="ＭＳ Ｐ明朝" w:eastAsia="ＭＳ Ｐ明朝" w:hAnsi="ＭＳ Ｐ明朝" w:cs="Times New Roman" w:hint="eastAsia"/>
          <w:u w:val="single"/>
        </w:rPr>
        <w:t>ただし、「今後目指すべき長崎県の姿</w:t>
      </w:r>
      <w:r w:rsidR="001D0172" w:rsidRPr="001E12A7">
        <w:rPr>
          <w:rFonts w:ascii="ＭＳ Ｐ明朝" w:eastAsia="ＭＳ Ｐ明朝" w:hAnsi="ＭＳ Ｐ明朝" w:cs="Times New Roman" w:hint="eastAsia"/>
          <w:u w:val="single"/>
        </w:rPr>
        <w:t>」</w:t>
      </w:r>
      <w:r w:rsidRPr="001E12A7">
        <w:rPr>
          <w:rFonts w:ascii="ＭＳ Ｐ明朝" w:eastAsia="ＭＳ Ｐ明朝" w:hAnsi="ＭＳ Ｐ明朝" w:cs="Times New Roman" w:hint="eastAsia"/>
          <w:u w:val="single"/>
        </w:rPr>
        <w:t>について</w:t>
      </w:r>
      <w:r w:rsidR="001D0172" w:rsidRPr="001E12A7">
        <w:rPr>
          <w:rFonts w:ascii="ＭＳ Ｐ明朝" w:eastAsia="ＭＳ Ｐ明朝" w:hAnsi="ＭＳ Ｐ明朝" w:cs="Times New Roman" w:hint="eastAsia"/>
          <w:u w:val="single"/>
        </w:rPr>
        <w:t>は、見出しを必ず</w:t>
      </w:r>
      <w:r w:rsidRPr="001E12A7">
        <w:rPr>
          <w:rFonts w:ascii="ＭＳ Ｐ明朝" w:eastAsia="ＭＳ Ｐ明朝" w:hAnsi="ＭＳ Ｐ明朝" w:cs="Times New Roman" w:hint="eastAsia"/>
          <w:u w:val="single"/>
        </w:rPr>
        <w:t>作成すること。</w:t>
      </w:r>
      <w:r w:rsidR="00E72118" w:rsidRPr="001E12A7">
        <w:rPr>
          <w:rFonts w:ascii="ＭＳ Ｐ明朝" w:eastAsia="ＭＳ Ｐ明朝" w:hAnsi="ＭＳ Ｐ明朝" w:cs="Times New Roman" w:hint="eastAsia"/>
          <w:u w:val="single"/>
        </w:rPr>
        <w:t>（この文章は削除してください）</w:t>
      </w:r>
    </w:p>
    <w:p w:rsidR="00AC38C2" w:rsidRPr="001E12A7" w:rsidRDefault="00AC38C2" w:rsidP="00AC38C2">
      <w:pPr>
        <w:widowControl/>
        <w:spacing w:afterAutospacing="1"/>
        <w:jc w:val="left"/>
        <w:rPr>
          <w:rFonts w:ascii="ＭＳ Ｐ明朝" w:eastAsia="ＭＳ Ｐ明朝" w:hAnsi="ＭＳ Ｐ明朝" w:cs="Times New Roman"/>
        </w:rPr>
        <w:sectPr w:rsidR="00AC38C2" w:rsidRPr="001E12A7">
          <w:pgSz w:w="11907" w:h="16840"/>
          <w:pgMar w:top="1985" w:right="1701" w:bottom="1701" w:left="1701" w:header="720" w:footer="720" w:gutter="0"/>
          <w:pgNumType w:start="1"/>
          <w:cols w:space="720"/>
          <w:docGrid w:type="lines" w:linePitch="333"/>
        </w:sectPr>
      </w:pPr>
    </w:p>
    <w:p w:rsidR="00AC38C2" w:rsidRPr="00F836E9" w:rsidRDefault="00AC38C2" w:rsidP="00AC38C2">
      <w:pPr>
        <w:keepNext/>
        <w:widowControl/>
        <w:jc w:val="left"/>
        <w:outlineLvl w:val="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3" w:name="_Toc504783473"/>
      <w:bookmarkStart w:id="4" w:name="_Toc72855326"/>
      <w:r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1</w:t>
      </w:r>
      <w:bookmarkEnd w:id="3"/>
      <w:r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.</w:t>
      </w:r>
      <w:r w:rsidR="005B1DD4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大見出し</w:t>
      </w:r>
      <w:r w:rsidR="00502904">
        <w:rPr>
          <w:rFonts w:ascii="ＭＳ ゴシック" w:eastAsia="ＭＳ ゴシック" w:hAnsi="ＭＳ ゴシック" w:cs="Times New Roman" w:hint="eastAsia"/>
          <w:sz w:val="24"/>
          <w:szCs w:val="24"/>
        </w:rPr>
        <w:t>サンプル</w:t>
      </w:r>
      <w:bookmarkEnd w:id="4"/>
    </w:p>
    <w:p w:rsidR="005A24C6" w:rsidRPr="00F836E9" w:rsidRDefault="00AC38C2" w:rsidP="00AC38C2">
      <w:pPr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r w:rsidRPr="00D3718C">
        <w:rPr>
          <w:rFonts w:ascii="ＭＳ 明朝" w:eastAsia="ＭＳ 明朝" w:hAnsi="ＭＳ 明朝" w:cs="Times New Roman" w:hint="eastAsia"/>
          <w:szCs w:val="21"/>
        </w:rPr>
        <w:t>本文</w:t>
      </w:r>
      <w:r w:rsidR="00502904" w:rsidRPr="00D3718C">
        <w:rPr>
          <w:rFonts w:ascii="ＭＳ 明朝" w:eastAsia="ＭＳ 明朝" w:hAnsi="ＭＳ 明朝" w:cs="Times New Roman" w:hint="eastAsia"/>
          <w:szCs w:val="21"/>
        </w:rPr>
        <w:t>サンプル</w:t>
      </w:r>
      <w:r w:rsidR="009B3F4C" w:rsidRPr="00D3718C">
        <w:rPr>
          <w:rFonts w:ascii="ＭＳ 明朝" w:eastAsia="ＭＳ 明朝" w:hAnsi="ＭＳ 明朝" w:cs="Times New Roman"/>
          <w:szCs w:val="21"/>
        </w:rPr>
        <w:t>（</w:t>
      </w:r>
      <w:r w:rsidR="00502904" w:rsidRPr="00D3718C">
        <w:rPr>
          <w:rFonts w:ascii="ＭＳ 明朝" w:eastAsia="ＭＳ 明朝" w:hAnsi="ＭＳ 明朝" w:cs="Times New Roman" w:hint="eastAsia"/>
          <w:szCs w:val="21"/>
        </w:rPr>
        <w:t>この文章は削除してください）</w:t>
      </w:r>
      <w:r w:rsidR="005A24C6" w:rsidRPr="00F836E9">
        <w:rPr>
          <w:rFonts w:ascii="ＭＳ 明朝" w:eastAsia="ＭＳ 明朝" w:hAnsi="ＭＳ 明朝" w:cs="Times New Roman"/>
          <w:vertAlign w:val="superscript"/>
        </w:rPr>
        <w:footnoteReference w:id="1"/>
      </w:r>
      <w:r w:rsidR="005A24C6" w:rsidRPr="00F836E9">
        <w:rPr>
          <w:rFonts w:ascii="ＭＳ 明朝" w:eastAsia="ＭＳ 明朝" w:hAnsi="ＭＳ 明朝" w:cs="Times New Roman" w:hint="eastAsia"/>
          <w:sz w:val="20"/>
          <w:szCs w:val="20"/>
        </w:rPr>
        <w:t xml:space="preserve">　。</w:t>
      </w:r>
    </w:p>
    <w:p w:rsidR="00AC38C2" w:rsidRPr="00F836E9" w:rsidRDefault="00AC38C2" w:rsidP="00AC38C2">
      <w:pPr>
        <w:keepNext/>
        <w:widowControl/>
        <w:jc w:val="left"/>
        <w:outlineLvl w:val="1"/>
        <w:rPr>
          <w:rFonts w:ascii="ＭＳ ゴシック" w:eastAsia="ＭＳ ゴシック" w:hAnsi="ＭＳ ゴシック" w:cs="Times New Roman"/>
          <w:sz w:val="22"/>
        </w:rPr>
      </w:pPr>
      <w:bookmarkStart w:id="5" w:name="_Toc72855327"/>
      <w:r w:rsidRPr="00F836E9">
        <w:rPr>
          <w:rFonts w:ascii="ＭＳ ゴシック" w:eastAsia="ＭＳ ゴシック" w:hAnsi="ＭＳ ゴシック" w:cs="Times New Roman" w:hint="eastAsia"/>
          <w:sz w:val="22"/>
        </w:rPr>
        <w:t>1.1　中見出し</w:t>
      </w:r>
      <w:r w:rsidR="00502904">
        <w:rPr>
          <w:rFonts w:ascii="ＭＳ ゴシック" w:eastAsia="ＭＳ ゴシック" w:hAnsi="ＭＳ ゴシック" w:cs="Times New Roman" w:hint="eastAsia"/>
          <w:sz w:val="22"/>
        </w:rPr>
        <w:t>サンプル</w:t>
      </w:r>
      <w:bookmarkEnd w:id="5"/>
    </w:p>
    <w:p w:rsidR="000B4676" w:rsidRPr="00D3718C" w:rsidRDefault="00AC38C2" w:rsidP="00AC38C2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3718C">
        <w:rPr>
          <w:rFonts w:ascii="ＭＳ 明朝" w:eastAsia="ＭＳ 明朝" w:hAnsi="ＭＳ 明朝" w:cs="Times New Roman" w:hint="eastAsia"/>
          <w:szCs w:val="21"/>
        </w:rPr>
        <w:t>本文</w:t>
      </w:r>
      <w:r w:rsidR="00502904" w:rsidRPr="00D3718C">
        <w:rPr>
          <w:rFonts w:ascii="ＭＳ 明朝" w:eastAsia="ＭＳ 明朝" w:hAnsi="ＭＳ 明朝" w:cs="Times New Roman" w:hint="eastAsia"/>
          <w:szCs w:val="21"/>
        </w:rPr>
        <w:t>サンプル（この文章は削除してください）</w:t>
      </w:r>
    </w:p>
    <w:p w:rsidR="000B4676" w:rsidRPr="00F836E9" w:rsidRDefault="000B4676" w:rsidP="000B4676">
      <w:pPr>
        <w:keepNext/>
        <w:widowControl/>
        <w:jc w:val="left"/>
        <w:outlineLvl w:val="1"/>
        <w:rPr>
          <w:rFonts w:ascii="ＭＳ ゴシック" w:eastAsia="ＭＳ ゴシック" w:hAnsi="ＭＳ ゴシック" w:cs="Times New Roman"/>
          <w:sz w:val="22"/>
        </w:rPr>
      </w:pPr>
      <w:bookmarkStart w:id="6" w:name="_Toc72855328"/>
      <w:r w:rsidRPr="00F836E9">
        <w:rPr>
          <w:rFonts w:ascii="ＭＳ ゴシック" w:eastAsia="ＭＳ ゴシック" w:hAnsi="ＭＳ ゴシック" w:cs="Times New Roman" w:hint="eastAsia"/>
          <w:sz w:val="22"/>
        </w:rPr>
        <w:t>（1）　小見出し</w:t>
      </w:r>
      <w:r w:rsidR="00891EC7">
        <w:rPr>
          <w:rFonts w:ascii="ＭＳ ゴシック" w:eastAsia="ＭＳ ゴシック" w:hAnsi="ＭＳ ゴシック" w:cs="Times New Roman" w:hint="eastAsia"/>
          <w:sz w:val="22"/>
        </w:rPr>
        <w:t>サンプル</w:t>
      </w:r>
      <w:bookmarkEnd w:id="6"/>
    </w:p>
    <w:p w:rsidR="00AC38C2" w:rsidRPr="00D3718C" w:rsidRDefault="000B4676" w:rsidP="00AC38C2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3718C">
        <w:rPr>
          <w:rFonts w:ascii="ＭＳ 明朝" w:eastAsia="ＭＳ 明朝" w:hAnsi="ＭＳ 明朝" w:cs="Times New Roman" w:hint="eastAsia"/>
          <w:szCs w:val="21"/>
        </w:rPr>
        <w:t>本文</w:t>
      </w:r>
      <w:r w:rsidR="00502904" w:rsidRPr="00D3718C">
        <w:rPr>
          <w:rFonts w:ascii="ＭＳ 明朝" w:eastAsia="ＭＳ 明朝" w:hAnsi="ＭＳ 明朝" w:cs="Times New Roman" w:hint="eastAsia"/>
          <w:szCs w:val="21"/>
        </w:rPr>
        <w:t>サンプル（この文章は削除してください）</w:t>
      </w:r>
    </w:p>
    <w:p w:rsidR="00AC38C2" w:rsidRPr="00AC38C2" w:rsidRDefault="00AC38C2" w:rsidP="000B4676">
      <w:pPr>
        <w:ind w:firstLineChars="100" w:firstLine="210"/>
        <w:rPr>
          <w:rFonts w:ascii="ＭＳ 明朝" w:eastAsia="ＭＳ 明朝" w:hAnsi="ＭＳ 明朝" w:cs="Times New Roman"/>
        </w:rPr>
      </w:pPr>
    </w:p>
    <w:p w:rsidR="00AC38C2" w:rsidRPr="00AC38C2" w:rsidRDefault="00AC38C2" w:rsidP="00AC38C2">
      <w:pPr>
        <w:widowControl/>
        <w:spacing w:afterAutospacing="1"/>
        <w:jc w:val="left"/>
        <w:rPr>
          <w:rFonts w:ascii="ＭＳ 明朝" w:eastAsia="ＭＳ 明朝" w:hAnsi="ＭＳ 明朝" w:cs="Times New Roman"/>
        </w:rPr>
        <w:sectPr w:rsidR="00AC38C2" w:rsidRPr="00AC38C2">
          <w:pgSz w:w="11907" w:h="16839"/>
          <w:pgMar w:top="1985" w:right="1701" w:bottom="1701" w:left="1701" w:header="720" w:footer="720" w:gutter="0"/>
          <w:cols w:num="2" w:space="720"/>
          <w:docGrid w:type="lines" w:linePitch="360"/>
        </w:sectPr>
      </w:pPr>
    </w:p>
    <w:p w:rsidR="00AC38C2" w:rsidRPr="00F836E9" w:rsidRDefault="000A1759" w:rsidP="00AC38C2">
      <w:pPr>
        <w:keepNext/>
        <w:widowControl/>
        <w:jc w:val="left"/>
        <w:outlineLvl w:val="0"/>
        <w:rPr>
          <w:rFonts w:ascii="ＭＳ ゴシック" w:eastAsia="ＭＳ ゴシック" w:hAnsi="ＭＳ ゴシック" w:cs="Times New Roman"/>
          <w:sz w:val="24"/>
          <w:szCs w:val="24"/>
        </w:rPr>
      </w:pPr>
      <w:bookmarkStart w:id="7" w:name="_Toc72855329"/>
      <w:r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2</w:t>
      </w:r>
      <w:r w:rsidR="00AC38C2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.　図　表</w:t>
      </w:r>
      <w:bookmarkEnd w:id="0"/>
      <w:bookmarkEnd w:id="1"/>
      <w:bookmarkEnd w:id="7"/>
    </w:p>
    <w:p w:rsidR="00AC38C2" w:rsidRPr="00F836E9" w:rsidRDefault="00AC38C2" w:rsidP="00AC38C2">
      <w:pPr>
        <w:ind w:firstLineChars="100" w:firstLine="210"/>
        <w:rPr>
          <w:rFonts w:ascii="ＭＳ Ｐ明朝" w:eastAsia="ＭＳ Ｐ明朝" w:hAnsi="ＭＳ Ｐ明朝" w:cs="Times New Roman"/>
        </w:rPr>
      </w:pPr>
    </w:p>
    <w:p w:rsidR="00AC38C2" w:rsidRPr="00F836E9" w:rsidRDefault="00AC38C2" w:rsidP="00AC38C2">
      <w:pPr>
        <w:rPr>
          <w:rFonts w:ascii="ＭＳ ゴシック" w:eastAsia="ＭＳ ゴシック" w:hAnsi="ＭＳ ゴシック" w:cs="Times New Roman"/>
          <w:szCs w:val="21"/>
        </w:rPr>
      </w:pPr>
      <w:r w:rsidRPr="00F836E9">
        <w:rPr>
          <w:rFonts w:ascii="ＭＳ ゴシック" w:eastAsia="ＭＳ ゴシック" w:hAnsi="ＭＳ ゴシック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F3D62" wp14:editId="62A841BC">
                <wp:simplePos x="0" y="0"/>
                <wp:positionH relativeFrom="column">
                  <wp:posOffset>139065</wp:posOffset>
                </wp:positionH>
                <wp:positionV relativeFrom="paragraph">
                  <wp:posOffset>263525</wp:posOffset>
                </wp:positionV>
                <wp:extent cx="3711575" cy="1338580"/>
                <wp:effectExtent l="0" t="0" r="22225" b="13970"/>
                <wp:wrapTopAndBottom/>
                <wp:docPr id="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13385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6B68" w:rsidRPr="00502904" w:rsidRDefault="00502904" w:rsidP="00AC38C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02904">
                              <w:rPr>
                                <w:rFonts w:hint="eastAsia"/>
                                <w:color w:val="FFFFFF" w:themeColor="background1"/>
                              </w:rPr>
                              <w:t>これはサンプルです。（削除してください）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F3D62" id="正方形/長方形 1" o:spid="_x0000_s1026" style="position:absolute;left:0;text-align:left;margin-left:10.95pt;margin-top:20.75pt;width:292.25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n8RkAIAABIFAAAOAAAAZHJzL2Uyb0RvYy54bWysVM1uEzEQviPxDpbvdLNp0oaomyo0CkKq&#10;aKUW9Tzx2tmV/IftZLe8BzwAnDkjDjwOlXgLxt5N/0+IHJyZnT/PN9/46LhVkmy587XRBc33BpRw&#10;zUxZ63VBP1wuX00o8QF0CdJoXtBr7unx7OWLo8ZO+dBURpbcEUyi/bSxBa1CsNMs86ziCvyesVyj&#10;URinIKDq1lnpoMHsSmbDweAga4wrrTOMe49fF52RzlJ+ITgLZ0J4HogsKN4tpNOlcxXPbHYE07UD&#10;W9Wsvwb8wy0U1BqL3qZaQACycfWTVKpmzngjwh4zKjNC1IynHrCbfPCom4sKLE+9IDje3sLk/19a&#10;9n577khdFnR4QIkGhTO6+f7t5svP37++Zn8+/+gkkkekGuunGHBhz12veRRj261wKv5jQ6RN6F7f&#10;osvbQBh+3D/M8/HhmBKGtnx/fzKeJPyzu3DrfHjLjSJRKKjD8SVUYXvqA5ZE151LrOaNrMtlLWVS&#10;3Hp1Ih3ZAo56tJzkbxbxzhjywE1q0mCz49EA6cAAKSckBBSVRRC8XlMCco1cZsGl2g+i/TNFUvEK&#10;St6VHg/wt6vcuT+9RexiAb7qQlKJPkTqmI8n6vZNR9g7oKMU2lXbo78y5TVOz5mO1t6yZY2JT8GH&#10;c3DIY2wRdzOc4SGkwb5NL1FSGffpue/RH+mFVkoa3AvE5OMGHKdEvtNIvNf5aBQXKSmj8eEQFXff&#10;srpv0Rt1YnAeOb4CliUx+ge5E4Uz6gpXeB6rogk0w9od+r1yErp9xUeA8fk8ueHyWAin+sKymDxC&#10;FiG9bK/A2Z49AYn33ux2CKaPSNT5xkht5ptgRJ0YFiHucMWpRQUXL82vfyTiZt/Xk9fdUzb7CwAA&#10;//8DAFBLAwQUAAYACAAAACEA+Zbytt8AAAAJAQAADwAAAGRycy9kb3ducmV2LnhtbEyPwU7DMBBE&#10;70j8g7VI3Kid0AYS4lQIUXFAqKL0ws2JlzhqbEe224a/ZznBcfVGM2/r9WxHdsIQB+8kZAsBDF3n&#10;9eB6CfuPzc09sJiU02r0DiV8Y4R1c3lRq0r7s3vH0y71jEpcrJQEk9JUcR47g1bFhZ/QEfvywapE&#10;Z+i5DupM5XbkuRAFt2pwtGDUhE8Gu8PuaCUcPp+3b9tyn2+sfmnFkO5KE16lvL6aHx+AJZzTXxh+&#10;9UkdGnJq/dHpyEYJeVZSUsIyWwEjXohiCawlsMpvgTc1//9B8wMAAP//AwBQSwECLQAUAAYACAAA&#10;ACEAtoM4kv4AAADhAQAAEwAAAAAAAAAAAAAAAAAAAAAAW0NvbnRlbnRfVHlwZXNdLnhtbFBLAQIt&#10;ABQABgAIAAAAIQA4/SH/1gAAAJQBAAALAAAAAAAAAAAAAAAAAC8BAABfcmVscy8ucmVsc1BLAQIt&#10;ABQABgAIAAAAIQCb+n8RkAIAABIFAAAOAAAAAAAAAAAAAAAAAC4CAABkcnMvZTJvRG9jLnhtbFBL&#10;AQItABQABgAIAAAAIQD5lvK23wAAAAkBAAAPAAAAAAAAAAAAAAAAAOoEAABkcnMvZG93bnJldi54&#10;bWxQSwUGAAAAAAQABADzAAAA9gUAAAAA&#10;" fillcolor="#4f81bd" strokecolor="#385d8a" strokeweight="2pt">
                <v:textbox>
                  <w:txbxContent>
                    <w:p w:rsidR="00D36B68" w:rsidRPr="00502904" w:rsidRDefault="00502904" w:rsidP="00AC38C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02904">
                        <w:rPr>
                          <w:rFonts w:hint="eastAsia"/>
                          <w:color w:val="FFFFFF" w:themeColor="background1"/>
                        </w:rPr>
                        <w:t>これはサンプルです。（削除してください）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F836E9">
        <w:rPr>
          <w:rFonts w:ascii="ＭＳ ゴシック" w:eastAsia="ＭＳ ゴシック" w:hAnsi="ＭＳ ゴシック" w:cs="Times New Roman" w:hint="eastAsia"/>
          <w:szCs w:val="21"/>
        </w:rPr>
        <w:t xml:space="preserve">図表1　</w:t>
      </w:r>
      <w:r w:rsidRPr="00F836E9">
        <w:rPr>
          <w:rFonts w:ascii="ＭＳ ゴシック" w:eastAsia="ＭＳ ゴシック" w:hAnsi="ＭＳ ゴシック" w:cs="Times New Roman" w:hint="eastAsia"/>
          <w:szCs w:val="21"/>
          <w:shd w:val="clear" w:color="auto" w:fill="FFFFFF"/>
        </w:rPr>
        <w:t>サンプル</w:t>
      </w:r>
      <w:r w:rsidR="00AA78ED" w:rsidRPr="00F836E9">
        <w:rPr>
          <w:rFonts w:ascii="ＭＳ ゴシック" w:eastAsia="ＭＳ ゴシック" w:hAnsi="ＭＳ ゴシック" w:cs="Times New Roman"/>
          <w:szCs w:val="21"/>
        </w:rPr>
        <w:t>（</w:t>
      </w:r>
      <w:r w:rsidR="00502904">
        <w:rPr>
          <w:rFonts w:ascii="ＭＳ ゴシック" w:eastAsia="ＭＳ ゴシック" w:hAnsi="ＭＳ ゴシック" w:cs="Times New Roman" w:hint="eastAsia"/>
          <w:szCs w:val="21"/>
        </w:rPr>
        <w:t>この文章は削除してください</w:t>
      </w:r>
      <w:r w:rsidR="00AA78ED" w:rsidRPr="00F836E9">
        <w:rPr>
          <w:rFonts w:ascii="ＭＳ ゴシック" w:eastAsia="ＭＳ ゴシック" w:hAnsi="ＭＳ ゴシック" w:cs="Times New Roman"/>
          <w:szCs w:val="21"/>
        </w:rPr>
        <w:t>）</w:t>
      </w:r>
    </w:p>
    <w:p w:rsidR="00AC38C2" w:rsidRPr="00F836E9" w:rsidRDefault="00AC38C2" w:rsidP="00AC38C2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F836E9">
        <w:rPr>
          <w:rFonts w:ascii="ＭＳ 明朝" w:eastAsia="ＭＳ 明朝" w:hAnsi="ＭＳ 明朝" w:cs="Times New Roman" w:hint="eastAsia"/>
          <w:sz w:val="20"/>
          <w:szCs w:val="20"/>
        </w:rPr>
        <w:t>（資料）　出典元『資料名』</w:t>
      </w:r>
      <w:r w:rsidR="00AA78ED" w:rsidRPr="00F836E9">
        <w:rPr>
          <w:rFonts w:ascii="ＭＳ 明朝" w:eastAsia="ＭＳ 明朝" w:hAnsi="ＭＳ 明朝" w:cs="Times New Roman"/>
          <w:sz w:val="20"/>
          <w:szCs w:val="20"/>
        </w:rPr>
        <w:t>（</w:t>
      </w:r>
      <w:r w:rsidR="00502904">
        <w:rPr>
          <w:rFonts w:ascii="ＭＳ 明朝" w:eastAsia="ＭＳ 明朝" w:hAnsi="ＭＳ 明朝" w:cs="Times New Roman" w:hint="eastAsia"/>
          <w:sz w:val="20"/>
          <w:szCs w:val="20"/>
        </w:rPr>
        <w:t>この文章は削除してください</w:t>
      </w:r>
      <w:r w:rsidR="00AA78ED" w:rsidRPr="00F836E9">
        <w:rPr>
          <w:rFonts w:ascii="ＭＳ 明朝" w:eastAsia="ＭＳ 明朝" w:hAnsi="ＭＳ 明朝" w:cs="Times New Roman"/>
          <w:sz w:val="20"/>
          <w:szCs w:val="20"/>
        </w:rPr>
        <w:t>）</w:t>
      </w:r>
    </w:p>
    <w:p w:rsidR="00AC38C2" w:rsidRPr="00F836E9" w:rsidRDefault="00AC38C2" w:rsidP="00AC38C2">
      <w:pPr>
        <w:widowControl/>
        <w:jc w:val="left"/>
        <w:rPr>
          <w:rFonts w:ascii="ＭＳ Ｐ明朝" w:eastAsia="ＭＳ Ｐ明朝" w:hAnsi="ＭＳ Ｐ明朝" w:cs="Times New Roman"/>
          <w:sz w:val="18"/>
          <w:szCs w:val="18"/>
        </w:rPr>
      </w:pPr>
      <w:bookmarkStart w:id="8" w:name="_Toc3814624"/>
      <w:bookmarkStart w:id="9" w:name="_Toc3388869"/>
      <w:r w:rsidRPr="00F836E9">
        <w:rPr>
          <w:rFonts w:ascii="ＭＳ Ｐ明朝" w:eastAsia="ＭＳ Ｐ明朝" w:hAnsi="ＭＳ Ｐ明朝" w:cs="Times New Roman" w:hint="eastAsia"/>
          <w:sz w:val="18"/>
          <w:szCs w:val="18"/>
        </w:rPr>
        <w:br w:type="page"/>
      </w:r>
    </w:p>
    <w:p w:rsidR="006C2F34" w:rsidRPr="00F836E9" w:rsidRDefault="000A1759" w:rsidP="006C2F34">
      <w:pPr>
        <w:keepNext/>
        <w:widowControl/>
        <w:jc w:val="left"/>
        <w:outlineLvl w:val="0"/>
        <w:rPr>
          <w:rFonts w:ascii="Times New Roman" w:eastAsia="ＭＳ ゴシック" w:hAnsi="Times New Roman" w:cs="Times New Roman"/>
          <w:szCs w:val="21"/>
        </w:rPr>
      </w:pPr>
      <w:bookmarkStart w:id="10" w:name="_Toc72855330"/>
      <w:r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3</w:t>
      </w:r>
      <w:r w:rsidR="00AC38C2" w:rsidRPr="00F836E9">
        <w:rPr>
          <w:rFonts w:ascii="ＭＳ ゴシック" w:eastAsia="ＭＳ ゴシック" w:hAnsi="ＭＳ ゴシック" w:cs="Times New Roman" w:hint="eastAsia"/>
          <w:sz w:val="24"/>
          <w:szCs w:val="24"/>
        </w:rPr>
        <w:t>． 参考文献</w:t>
      </w:r>
      <w:bookmarkEnd w:id="8"/>
      <w:bookmarkEnd w:id="9"/>
      <w:bookmarkEnd w:id="10"/>
    </w:p>
    <w:p w:rsidR="0078264F" w:rsidRPr="00F836E9" w:rsidRDefault="0078264F" w:rsidP="0078264F">
      <w:pPr>
        <w:ind w:firstLineChars="600" w:firstLine="1260"/>
        <w:rPr>
          <w:rFonts w:asciiTheme="minorEastAsia" w:hAnsiTheme="minorEastAsia" w:cs="Times New Roman"/>
          <w:szCs w:val="21"/>
        </w:rPr>
      </w:pPr>
    </w:p>
    <w:p w:rsidR="00580E54" w:rsidRDefault="00580E54" w:rsidP="00580E54">
      <w:pPr>
        <w:rPr>
          <w:rFonts w:ascii="ＭＳ Ｐ明朝" w:eastAsia="ＭＳ Ｐ明朝" w:hAnsi="ＭＳ Ｐ明朝" w:cs="Times New Roman"/>
        </w:rPr>
      </w:pPr>
      <w:r w:rsidRPr="00F836E9">
        <w:rPr>
          <w:rFonts w:ascii="ＭＳ Ｐ明朝" w:eastAsia="ＭＳ Ｐ明朝" w:hAnsi="ＭＳ Ｐ明朝" w:cs="Times New Roman" w:hint="eastAsia"/>
        </w:rPr>
        <w:t>○参考文献</w:t>
      </w:r>
      <w:r>
        <w:rPr>
          <w:rFonts w:ascii="ＭＳ Ｐ明朝" w:eastAsia="ＭＳ Ｐ明朝" w:hAnsi="ＭＳ Ｐ明朝" w:cs="Times New Roman" w:hint="eastAsia"/>
        </w:rPr>
        <w:t>サンプル（この文章は削除してください）</w:t>
      </w:r>
    </w:p>
    <w:p w:rsidR="00E8257B" w:rsidRDefault="00E8257B" w:rsidP="00580E54">
      <w:pPr>
        <w:rPr>
          <w:rFonts w:ascii="ＭＳ Ｐ明朝" w:eastAsia="ＭＳ Ｐ明朝" w:hAnsi="ＭＳ Ｐ明朝" w:cs="Times New Roman"/>
        </w:rPr>
      </w:pPr>
    </w:p>
    <w:p w:rsidR="00E8257B" w:rsidRPr="0003684B" w:rsidRDefault="0089099A" w:rsidP="00580E54">
      <w:pPr>
        <w:rPr>
          <w:rFonts w:ascii="ＭＳ Ｐ明朝" w:eastAsia="ＭＳ Ｐ明朝" w:hAnsi="ＭＳ Ｐ明朝" w:cs="Times New Roman"/>
          <w:b/>
          <w:bCs/>
        </w:rPr>
      </w:pPr>
      <w:r w:rsidRPr="0003684B">
        <w:rPr>
          <w:rFonts w:ascii="ＭＳ Ｐ明朝" w:eastAsia="ＭＳ Ｐ明朝" w:hAnsi="ＭＳ Ｐ明朝" w:cs="Times New Roman" w:hint="eastAsia"/>
          <w:b/>
          <w:bCs/>
        </w:rPr>
        <w:t>引用方法について（この文章及び以下の文章は</w:t>
      </w:r>
      <w:r w:rsidR="00581D2D">
        <w:rPr>
          <w:rFonts w:ascii="ＭＳ Ｐ明朝" w:eastAsia="ＭＳ Ｐ明朝" w:hAnsi="ＭＳ Ｐ明朝" w:cs="Times New Roman" w:hint="eastAsia"/>
          <w:b/>
          <w:bCs/>
        </w:rPr>
        <w:t>応募</w:t>
      </w:r>
      <w:r w:rsidRPr="0003684B">
        <w:rPr>
          <w:rFonts w:ascii="ＭＳ Ｐ明朝" w:eastAsia="ＭＳ Ｐ明朝" w:hAnsi="ＭＳ Ｐ明朝" w:cs="Times New Roman" w:hint="eastAsia"/>
          <w:b/>
          <w:bCs/>
        </w:rPr>
        <w:t>時に削除してください）</w:t>
      </w:r>
    </w:p>
    <w:p w:rsidR="00E94162" w:rsidRPr="00F836E9" w:rsidRDefault="00E94162" w:rsidP="00E94162">
      <w:pPr>
        <w:rPr>
          <w:rFonts w:ascii="ＭＳ Ｐ明朝" w:eastAsia="ＭＳ Ｐ明朝" w:hAnsi="ＭＳ Ｐ明朝" w:cs="Times New Roman"/>
        </w:rPr>
      </w:pPr>
      <w:r w:rsidRPr="00F836E9">
        <w:rPr>
          <w:rFonts w:ascii="ＭＳ Ｐ明朝" w:eastAsia="ＭＳ Ｐ明朝" w:hAnsi="ＭＳ Ｐ明朝" w:cs="Times New Roman" w:hint="eastAsia"/>
        </w:rPr>
        <w:t>○参考文献一覧の表記方法は、下記の例を参考にすること。</w:t>
      </w:r>
    </w:p>
    <w:p w:rsidR="00D10DE1" w:rsidRPr="00E94162" w:rsidRDefault="00D10DE1" w:rsidP="00D10DE1">
      <w:pPr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（１）単行本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著者名（訳者名）(出版年),『書名』（出版社名）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＊欧文の場合、書名は『　』ではなくイタリック（斜体）。</w:t>
      </w:r>
    </w:p>
    <w:p w:rsidR="00D10DE1" w:rsidRPr="00AC38C2" w:rsidRDefault="00D10DE1" w:rsidP="00D10DE1">
      <w:pPr>
        <w:ind w:left="283" w:hangingChars="135" w:hanging="283"/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（２）単行本（論文集）収録の論文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著者名,「論文名」,収録書物の編集者名(出版年),『書名』（出版社名）,ページ数.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＊欧文の場合、論文名は「　」ではなく” ”、書名は『　』ではなくイタリック。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（３）雑誌論文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著者名,「論文名」,『雑誌名』巻数号数（発行所,出版年）,ページ数.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＊欧文の場合、論文名は「　」ではなく” ”、雑誌名は『　』ではなくイタリック。</w:t>
      </w:r>
    </w:p>
    <w:p w:rsidR="00D10DE1" w:rsidRDefault="00D10DE1" w:rsidP="00D10DE1">
      <w:pPr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（４）新聞記事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執筆者名,「記事見出し」,『新聞名』発行年月日,朝夕刊の別,ページ数.</w:t>
      </w:r>
    </w:p>
    <w:p w:rsidR="00D10DE1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＊執筆者が不明の場合や、朝夕刊の区別のない新聞の場合は、それぞれの項目を省略する。欧文の場合、記事見出しは「　」ではなく” ”、新聞名は『　』ではなくイタリック。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（５）インターネットで得た資料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サイトの運営主体,「情報タイトル」（記事の日付）,（サイトのURL）,情報入手日.</w:t>
      </w:r>
    </w:p>
    <w:p w:rsidR="00D10DE1" w:rsidRPr="00AC38C2" w:rsidRDefault="00D10DE1" w:rsidP="00D10DE1">
      <w:pPr>
        <w:rPr>
          <w:rFonts w:ascii="ＭＳ Ｐ明朝" w:eastAsia="ＭＳ Ｐ明朝" w:hAnsi="ＭＳ Ｐ明朝" w:cs="Times New Roman"/>
        </w:rPr>
      </w:pPr>
      <w:r w:rsidRPr="00AC38C2">
        <w:rPr>
          <w:rFonts w:ascii="ＭＳ Ｐ明朝" w:eastAsia="ＭＳ Ｐ明朝" w:hAnsi="ＭＳ Ｐ明朝" w:cs="Times New Roman" w:hint="eastAsia"/>
        </w:rPr>
        <w:t>＊記事の日付が分からない場合は省いても構わないが、情報入手日は必ず入れる。また、欧文の場合、情報タイトルは「　」ではなく” ”。</w:t>
      </w:r>
    </w:p>
    <w:p w:rsidR="00D10DE1" w:rsidRPr="00D10DE1" w:rsidRDefault="00D10DE1" w:rsidP="000C7879">
      <w:pPr>
        <w:spacing w:line="300" w:lineRule="exact"/>
        <w:rPr>
          <w:rFonts w:ascii="ＭＳ Ｐ明朝" w:eastAsia="ＭＳ Ｐ明朝" w:hAnsi="ＭＳ Ｐ明朝" w:cs="Times New Roman"/>
        </w:rPr>
      </w:pPr>
    </w:p>
    <w:p w:rsidR="00D10DE1" w:rsidRPr="006C2F34" w:rsidRDefault="00D10DE1" w:rsidP="00D10DE1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C2F34">
        <w:rPr>
          <w:rFonts w:ascii="ＭＳ 明朝" w:eastAsia="ＭＳ 明朝" w:hAnsi="ＭＳ 明朝" w:cs="Times New Roman" w:hint="eastAsia"/>
          <w:szCs w:val="21"/>
        </w:rPr>
        <w:t>※参考文献を記載する順序は、</w:t>
      </w:r>
    </w:p>
    <w:p w:rsidR="00D10DE1" w:rsidRDefault="00D10DE1" w:rsidP="00D10DE1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C2F34">
        <w:rPr>
          <w:rFonts w:ascii="ＭＳ 明朝" w:eastAsia="ＭＳ 明朝" w:hAnsi="ＭＳ 明朝" w:cs="Times New Roman" w:hint="eastAsia"/>
          <w:szCs w:val="21"/>
        </w:rPr>
        <w:t xml:space="preserve">　和文文献（50音順）→欧文文献（アルファベット順）</w:t>
      </w:r>
    </w:p>
    <w:p w:rsidR="00D10DE1" w:rsidRDefault="00D10DE1" w:rsidP="000C7879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p w:rsidR="0099245F" w:rsidRDefault="00D10DE1" w:rsidP="00D10DE1">
      <w:pPr>
        <w:rPr>
          <w:rFonts w:ascii="ＭＳ 明朝" w:eastAsia="ＭＳ 明朝" w:hAnsi="ＭＳ 明朝"/>
          <w:szCs w:val="21"/>
        </w:rPr>
      </w:pPr>
      <w:r w:rsidRPr="00D10DE1">
        <w:rPr>
          <w:rFonts w:ascii="ＭＳ 明朝" w:eastAsia="ＭＳ 明朝" w:hAnsi="ＭＳ 明朝" w:cs="Times New Roman" w:hint="eastAsia"/>
          <w:szCs w:val="21"/>
        </w:rPr>
        <w:t>※</w:t>
      </w:r>
      <w:r w:rsidRPr="00D10DE1">
        <w:rPr>
          <w:rFonts w:ascii="ＭＳ 明朝" w:eastAsia="ＭＳ 明朝" w:hAnsi="ＭＳ 明朝" w:hint="eastAsia"/>
          <w:szCs w:val="21"/>
        </w:rPr>
        <w:t>注と参考文献（和文）は</w:t>
      </w:r>
      <w:r>
        <w:rPr>
          <w:rFonts w:ascii="ＭＳ 明朝" w:eastAsia="ＭＳ 明朝" w:hAnsi="ＭＳ 明朝" w:hint="eastAsia"/>
          <w:szCs w:val="21"/>
        </w:rPr>
        <w:t>10</w:t>
      </w:r>
      <w:r w:rsidRPr="00D10DE1">
        <w:rPr>
          <w:rFonts w:ascii="ＭＳ 明朝" w:eastAsia="ＭＳ 明朝" w:hAnsi="ＭＳ 明朝" w:hint="eastAsia"/>
          <w:szCs w:val="21"/>
        </w:rPr>
        <w:t>p</w:t>
      </w:r>
      <w:r w:rsidRPr="00D10DE1">
        <w:rPr>
          <w:rFonts w:ascii="ＭＳ 明朝" w:eastAsia="ＭＳ 明朝" w:hAnsi="ＭＳ 明朝"/>
          <w:szCs w:val="21"/>
        </w:rPr>
        <w:t>t</w:t>
      </w:r>
      <w:r w:rsidRPr="00D10DE1">
        <w:rPr>
          <w:rFonts w:ascii="ＭＳ 明朝" w:eastAsia="ＭＳ 明朝" w:hAnsi="ＭＳ 明朝" w:hint="eastAsia"/>
          <w:szCs w:val="21"/>
        </w:rPr>
        <w:t xml:space="preserve"> / MS明朝体</w:t>
      </w:r>
      <w:r w:rsidR="00045758">
        <w:rPr>
          <w:rFonts w:ascii="ＭＳ 明朝" w:eastAsia="ＭＳ 明朝" w:hAnsi="ＭＳ 明朝" w:hint="eastAsia"/>
          <w:szCs w:val="21"/>
        </w:rPr>
        <w:t>とする。</w:t>
      </w:r>
    </w:p>
    <w:p w:rsidR="00D10DE1" w:rsidRDefault="00D10DE1" w:rsidP="0099245F">
      <w:pPr>
        <w:ind w:firstLineChars="100" w:firstLine="210"/>
        <w:rPr>
          <w:rFonts w:ascii="Times New Roman" w:hAnsiTheme="minorEastAsia"/>
          <w:szCs w:val="21"/>
        </w:rPr>
      </w:pPr>
      <w:r w:rsidRPr="00D10DE1">
        <w:rPr>
          <w:rFonts w:ascii="ＭＳ 明朝" w:eastAsia="ＭＳ 明朝" w:hAnsi="ＭＳ 明朝" w:hint="eastAsia"/>
          <w:szCs w:val="21"/>
        </w:rPr>
        <w:t>注</w:t>
      </w:r>
      <w:r w:rsidR="0099245F">
        <w:rPr>
          <w:rFonts w:ascii="ＭＳ 明朝" w:eastAsia="ＭＳ 明朝" w:hAnsi="ＭＳ 明朝" w:hint="eastAsia"/>
          <w:szCs w:val="21"/>
        </w:rPr>
        <w:t>と</w:t>
      </w:r>
      <w:r w:rsidRPr="00D10DE1">
        <w:rPr>
          <w:rFonts w:ascii="ＭＳ 明朝" w:eastAsia="ＭＳ 明朝" w:hAnsi="ＭＳ 明朝" w:hint="eastAsia"/>
          <w:szCs w:val="21"/>
        </w:rPr>
        <w:t>参考文献（半角英数字）は</w:t>
      </w:r>
      <w:r>
        <w:rPr>
          <w:rFonts w:ascii="ＭＳ 明朝" w:eastAsia="ＭＳ 明朝" w:hAnsi="ＭＳ 明朝" w:hint="eastAsia"/>
          <w:szCs w:val="21"/>
        </w:rPr>
        <w:t>10</w:t>
      </w:r>
      <w:r w:rsidRPr="00D10DE1">
        <w:rPr>
          <w:rFonts w:ascii="Times New Roman" w:hAnsiTheme="minorEastAsia" w:hint="eastAsia"/>
          <w:szCs w:val="21"/>
        </w:rPr>
        <w:t>p</w:t>
      </w:r>
      <w:r w:rsidRPr="00D10DE1">
        <w:rPr>
          <w:rFonts w:ascii="Times New Roman" w:hAnsiTheme="minorEastAsia"/>
          <w:szCs w:val="21"/>
        </w:rPr>
        <w:t>t</w:t>
      </w:r>
      <w:r w:rsidRPr="00D10DE1">
        <w:rPr>
          <w:rFonts w:ascii="Times New Roman" w:hAnsiTheme="minorEastAsia" w:hint="eastAsia"/>
          <w:szCs w:val="21"/>
        </w:rPr>
        <w:t xml:space="preserve"> / Times New Roman</w:t>
      </w:r>
      <w:r w:rsidR="00045758">
        <w:rPr>
          <w:rFonts w:ascii="Times New Roman" w:hAnsiTheme="minorEastAsia" w:hint="eastAsia"/>
          <w:szCs w:val="21"/>
        </w:rPr>
        <w:t>とする。</w:t>
      </w:r>
    </w:p>
    <w:p w:rsidR="00475104" w:rsidRDefault="00475104" w:rsidP="000C7879">
      <w:pPr>
        <w:spacing w:line="300" w:lineRule="exact"/>
        <w:rPr>
          <w:rFonts w:ascii="Times New Roman" w:hAnsiTheme="minorEastAsia"/>
          <w:szCs w:val="21"/>
        </w:rPr>
      </w:pPr>
    </w:p>
    <w:p w:rsidR="00E72118" w:rsidRPr="00F836E9" w:rsidRDefault="00BC7975" w:rsidP="008B472A">
      <w:pPr>
        <w:ind w:left="206" w:hangingChars="100" w:hanging="206"/>
        <w:rPr>
          <w:rFonts w:ascii="Times New Roman" w:eastAsia="ＭＳ 明朝" w:hAnsi="Times New Roman" w:cs="Times New Roman"/>
          <w:b/>
          <w:bCs/>
          <w:sz w:val="20"/>
          <w:szCs w:val="24"/>
          <w:u w:val="single"/>
        </w:rPr>
      </w:pPr>
      <w:r w:rsidRPr="00F836E9">
        <w:rPr>
          <w:rFonts w:ascii="Times New Roman" w:hAnsiTheme="minorEastAsia" w:hint="eastAsia"/>
          <w:b/>
          <w:bCs/>
          <w:szCs w:val="21"/>
          <w:u w:val="single"/>
        </w:rPr>
        <w:t>※英語執筆の場合、</w:t>
      </w:r>
      <w:r w:rsidR="008B472A" w:rsidRPr="00F836E9">
        <w:rPr>
          <w:rFonts w:ascii="Times New Roman" w:hAnsiTheme="minorEastAsia" w:hint="eastAsia"/>
          <w:b/>
          <w:bCs/>
          <w:szCs w:val="21"/>
          <w:u w:val="single"/>
        </w:rPr>
        <w:t>フォント</w:t>
      </w:r>
      <w:r w:rsidR="00980C67" w:rsidRPr="00F836E9">
        <w:rPr>
          <w:rFonts w:ascii="Times New Roman" w:hAnsiTheme="minorEastAsia" w:hint="eastAsia"/>
          <w:b/>
          <w:bCs/>
          <w:szCs w:val="21"/>
          <w:u w:val="single"/>
        </w:rPr>
        <w:t>は</w:t>
      </w:r>
      <w:r w:rsidR="00980C67" w:rsidRPr="00F836E9">
        <w:rPr>
          <w:rFonts w:ascii="Times New Roman" w:hAnsiTheme="minorEastAsia" w:hint="eastAsia"/>
          <w:b/>
          <w:bCs/>
          <w:szCs w:val="21"/>
          <w:u w:val="single"/>
        </w:rPr>
        <w:t>MS</w:t>
      </w:r>
      <w:r w:rsidR="00980C67" w:rsidRPr="00F836E9">
        <w:rPr>
          <w:rFonts w:ascii="Times New Roman" w:hAnsiTheme="minorEastAsia" w:hint="eastAsia"/>
          <w:b/>
          <w:bCs/>
          <w:szCs w:val="21"/>
          <w:u w:val="single"/>
        </w:rPr>
        <w:t>明朝</w:t>
      </w:r>
      <w:r w:rsidR="00A10F82" w:rsidRPr="00F836E9">
        <w:rPr>
          <w:rFonts w:ascii="Times New Roman" w:hAnsiTheme="minorEastAsia" w:hint="eastAsia"/>
          <w:b/>
          <w:bCs/>
          <w:szCs w:val="21"/>
          <w:u w:val="single"/>
        </w:rPr>
        <w:t>部分</w:t>
      </w:r>
      <w:r w:rsidR="008B472A" w:rsidRPr="00F836E9">
        <w:rPr>
          <w:rFonts w:ascii="Times New Roman" w:hAnsiTheme="minorEastAsia" w:hint="eastAsia"/>
          <w:b/>
          <w:bCs/>
          <w:szCs w:val="21"/>
          <w:u w:val="single"/>
        </w:rPr>
        <w:t>を</w:t>
      </w:r>
      <w:r w:rsidR="00980C67" w:rsidRPr="00F836E9">
        <w:rPr>
          <w:rFonts w:ascii="Times New Roman" w:hAnsiTheme="minorEastAsia" w:hint="eastAsia"/>
          <w:b/>
          <w:bCs/>
          <w:szCs w:val="21"/>
          <w:u w:val="single"/>
        </w:rPr>
        <w:t>Times New Roman</w:t>
      </w:r>
      <w:r w:rsidR="008B472A" w:rsidRPr="00F836E9">
        <w:rPr>
          <w:rFonts w:ascii="Times New Roman" w:hAnsiTheme="minorEastAsia" w:hint="eastAsia"/>
          <w:b/>
          <w:bCs/>
          <w:szCs w:val="21"/>
          <w:u w:val="single"/>
        </w:rPr>
        <w:t>とし、ポイントは同じポイントとする。</w:t>
      </w:r>
    </w:p>
    <w:sectPr w:rsidR="00E72118" w:rsidRPr="00F83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E66" w:rsidRDefault="00191E66" w:rsidP="00AC38C2">
      <w:r>
        <w:separator/>
      </w:r>
    </w:p>
  </w:endnote>
  <w:endnote w:type="continuationSeparator" w:id="0">
    <w:p w:rsidR="00191E66" w:rsidRDefault="00191E66" w:rsidP="00AC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E66" w:rsidRDefault="00191E66" w:rsidP="00AC38C2">
      <w:r>
        <w:separator/>
      </w:r>
    </w:p>
  </w:footnote>
  <w:footnote w:type="continuationSeparator" w:id="0">
    <w:p w:rsidR="00191E66" w:rsidRDefault="00191E66" w:rsidP="00AC38C2">
      <w:r>
        <w:continuationSeparator/>
      </w:r>
    </w:p>
  </w:footnote>
  <w:footnote w:id="1">
    <w:p w:rsidR="00D36B68" w:rsidRDefault="00D36B68" w:rsidP="005A24C6">
      <w:pPr>
        <w:pStyle w:val="a3"/>
        <w:ind w:firstLineChars="0" w:firstLine="0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rPr>
          <w:rFonts w:hint="eastAsia"/>
          <w:sz w:val="18"/>
          <w:szCs w:val="18"/>
        </w:rPr>
        <w:t xml:space="preserve">　</w:t>
      </w:r>
      <w:r w:rsidRPr="0078264F">
        <w:rPr>
          <w:rFonts w:ascii="ＭＳ 明朝" w:eastAsia="ＭＳ 明朝" w:hAnsi="ＭＳ 明朝" w:hint="eastAsia"/>
          <w:sz w:val="18"/>
          <w:szCs w:val="18"/>
        </w:rPr>
        <w:t>注釈サンプル</w:t>
      </w:r>
      <w:r w:rsidR="00502904">
        <w:rPr>
          <w:rFonts w:ascii="ＭＳ 明朝" w:eastAsia="ＭＳ 明朝" w:hAnsi="ＭＳ 明朝" w:hint="eastAsia"/>
          <w:sz w:val="18"/>
          <w:szCs w:val="18"/>
        </w:rPr>
        <w:t>（この文章は削除してください）</w:t>
      </w:r>
      <w:r w:rsidR="00581D2D">
        <w:rPr>
          <w:rFonts w:ascii="ＭＳ 明朝" w:eastAsia="ＭＳ 明朝" w:hAnsi="ＭＳ 明朝" w:hint="eastAsia"/>
          <w:sz w:val="18"/>
          <w:szCs w:val="18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C"/>
    <w:rsid w:val="00000B24"/>
    <w:rsid w:val="0000178A"/>
    <w:rsid w:val="00006086"/>
    <w:rsid w:val="00007F4A"/>
    <w:rsid w:val="00011CBD"/>
    <w:rsid w:val="0001520C"/>
    <w:rsid w:val="00015540"/>
    <w:rsid w:val="00027B16"/>
    <w:rsid w:val="00030451"/>
    <w:rsid w:val="00032EF4"/>
    <w:rsid w:val="0003684B"/>
    <w:rsid w:val="00037D30"/>
    <w:rsid w:val="00042CCE"/>
    <w:rsid w:val="00045758"/>
    <w:rsid w:val="00047363"/>
    <w:rsid w:val="00051F0C"/>
    <w:rsid w:val="00076E38"/>
    <w:rsid w:val="0008548C"/>
    <w:rsid w:val="000A1759"/>
    <w:rsid w:val="000A1CA9"/>
    <w:rsid w:val="000A5DB4"/>
    <w:rsid w:val="000A70A5"/>
    <w:rsid w:val="000B4616"/>
    <w:rsid w:val="000B4676"/>
    <w:rsid w:val="000C1F95"/>
    <w:rsid w:val="000C3CF4"/>
    <w:rsid w:val="000C66A6"/>
    <w:rsid w:val="000C7879"/>
    <w:rsid w:val="000D62FC"/>
    <w:rsid w:val="000E57CA"/>
    <w:rsid w:val="000F67AB"/>
    <w:rsid w:val="00103A95"/>
    <w:rsid w:val="00104D1F"/>
    <w:rsid w:val="00112DB0"/>
    <w:rsid w:val="001245AB"/>
    <w:rsid w:val="00125340"/>
    <w:rsid w:val="00144D67"/>
    <w:rsid w:val="00146E3C"/>
    <w:rsid w:val="00150560"/>
    <w:rsid w:val="00153951"/>
    <w:rsid w:val="0015765B"/>
    <w:rsid w:val="001619EA"/>
    <w:rsid w:val="00161CD7"/>
    <w:rsid w:val="00165848"/>
    <w:rsid w:val="001734C6"/>
    <w:rsid w:val="00190BA2"/>
    <w:rsid w:val="00191E66"/>
    <w:rsid w:val="001929BD"/>
    <w:rsid w:val="0019743A"/>
    <w:rsid w:val="001A6F8C"/>
    <w:rsid w:val="001A71D1"/>
    <w:rsid w:val="001B1397"/>
    <w:rsid w:val="001B1C55"/>
    <w:rsid w:val="001B36EE"/>
    <w:rsid w:val="001B4749"/>
    <w:rsid w:val="001C7CCA"/>
    <w:rsid w:val="001D0172"/>
    <w:rsid w:val="001E12A7"/>
    <w:rsid w:val="0021355D"/>
    <w:rsid w:val="002139DB"/>
    <w:rsid w:val="00222C63"/>
    <w:rsid w:val="00223F4C"/>
    <w:rsid w:val="0023172E"/>
    <w:rsid w:val="00232118"/>
    <w:rsid w:val="0023330B"/>
    <w:rsid w:val="00236A36"/>
    <w:rsid w:val="00241FA7"/>
    <w:rsid w:val="00245A2B"/>
    <w:rsid w:val="00257068"/>
    <w:rsid w:val="00257E0B"/>
    <w:rsid w:val="002606DD"/>
    <w:rsid w:val="00264ADB"/>
    <w:rsid w:val="00276346"/>
    <w:rsid w:val="002817A4"/>
    <w:rsid w:val="00285944"/>
    <w:rsid w:val="002908E6"/>
    <w:rsid w:val="002A1B4C"/>
    <w:rsid w:val="002A3955"/>
    <w:rsid w:val="002A3C0F"/>
    <w:rsid w:val="002A6EA5"/>
    <w:rsid w:val="002B2C9F"/>
    <w:rsid w:val="002C1303"/>
    <w:rsid w:val="002C5708"/>
    <w:rsid w:val="002C7B37"/>
    <w:rsid w:val="002D3E2A"/>
    <w:rsid w:val="002E50ED"/>
    <w:rsid w:val="002E6996"/>
    <w:rsid w:val="002E7798"/>
    <w:rsid w:val="002F696F"/>
    <w:rsid w:val="003009BB"/>
    <w:rsid w:val="0030235A"/>
    <w:rsid w:val="00322BCC"/>
    <w:rsid w:val="003373F5"/>
    <w:rsid w:val="00344B28"/>
    <w:rsid w:val="00347E0E"/>
    <w:rsid w:val="00380BE8"/>
    <w:rsid w:val="00381C04"/>
    <w:rsid w:val="00384260"/>
    <w:rsid w:val="00396EF6"/>
    <w:rsid w:val="003A16F8"/>
    <w:rsid w:val="003A29AF"/>
    <w:rsid w:val="003A7562"/>
    <w:rsid w:val="003B10A1"/>
    <w:rsid w:val="003B2E86"/>
    <w:rsid w:val="003B367F"/>
    <w:rsid w:val="003C03C6"/>
    <w:rsid w:val="003C17C5"/>
    <w:rsid w:val="003C2A60"/>
    <w:rsid w:val="003C5D48"/>
    <w:rsid w:val="003C5E2D"/>
    <w:rsid w:val="003C5EF3"/>
    <w:rsid w:val="003E12E4"/>
    <w:rsid w:val="003E14AE"/>
    <w:rsid w:val="003E2C5D"/>
    <w:rsid w:val="003E63A5"/>
    <w:rsid w:val="003F2546"/>
    <w:rsid w:val="003F5F8E"/>
    <w:rsid w:val="003F762B"/>
    <w:rsid w:val="00401E56"/>
    <w:rsid w:val="004035F9"/>
    <w:rsid w:val="00415553"/>
    <w:rsid w:val="0041749E"/>
    <w:rsid w:val="00420673"/>
    <w:rsid w:val="00423C6D"/>
    <w:rsid w:val="00427DD3"/>
    <w:rsid w:val="0044337B"/>
    <w:rsid w:val="00475104"/>
    <w:rsid w:val="00475D47"/>
    <w:rsid w:val="00485D55"/>
    <w:rsid w:val="00486E5A"/>
    <w:rsid w:val="00492FA0"/>
    <w:rsid w:val="004A264A"/>
    <w:rsid w:val="004A27BB"/>
    <w:rsid w:val="004A4B29"/>
    <w:rsid w:val="004B2224"/>
    <w:rsid w:val="004B2920"/>
    <w:rsid w:val="004B3C9D"/>
    <w:rsid w:val="004C15E0"/>
    <w:rsid w:val="004D1073"/>
    <w:rsid w:val="004D5F86"/>
    <w:rsid w:val="004E3479"/>
    <w:rsid w:val="004E73AD"/>
    <w:rsid w:val="004F3282"/>
    <w:rsid w:val="004F50BF"/>
    <w:rsid w:val="00500E99"/>
    <w:rsid w:val="00502904"/>
    <w:rsid w:val="00502D6A"/>
    <w:rsid w:val="00504CBA"/>
    <w:rsid w:val="00506BFA"/>
    <w:rsid w:val="00514408"/>
    <w:rsid w:val="00515A44"/>
    <w:rsid w:val="00516A24"/>
    <w:rsid w:val="005253C0"/>
    <w:rsid w:val="00530166"/>
    <w:rsid w:val="0053150D"/>
    <w:rsid w:val="0054386A"/>
    <w:rsid w:val="0055540A"/>
    <w:rsid w:val="00556BB4"/>
    <w:rsid w:val="00560F4F"/>
    <w:rsid w:val="00580E54"/>
    <w:rsid w:val="00581626"/>
    <w:rsid w:val="0058183E"/>
    <w:rsid w:val="00581D2D"/>
    <w:rsid w:val="00585DBC"/>
    <w:rsid w:val="005870ED"/>
    <w:rsid w:val="00593872"/>
    <w:rsid w:val="005953A5"/>
    <w:rsid w:val="005A0C27"/>
    <w:rsid w:val="005A22C5"/>
    <w:rsid w:val="005A24C6"/>
    <w:rsid w:val="005A4056"/>
    <w:rsid w:val="005A5B20"/>
    <w:rsid w:val="005B1DD4"/>
    <w:rsid w:val="005B1F88"/>
    <w:rsid w:val="005B7A12"/>
    <w:rsid w:val="005C5AB5"/>
    <w:rsid w:val="005D0CAF"/>
    <w:rsid w:val="005D1473"/>
    <w:rsid w:val="005E2094"/>
    <w:rsid w:val="005E2C24"/>
    <w:rsid w:val="005E6E97"/>
    <w:rsid w:val="005F1D9B"/>
    <w:rsid w:val="005F7B9B"/>
    <w:rsid w:val="00606211"/>
    <w:rsid w:val="0061054C"/>
    <w:rsid w:val="00612261"/>
    <w:rsid w:val="00613148"/>
    <w:rsid w:val="006159AA"/>
    <w:rsid w:val="0062434E"/>
    <w:rsid w:val="00626FA1"/>
    <w:rsid w:val="00630B04"/>
    <w:rsid w:val="006420C9"/>
    <w:rsid w:val="006426FB"/>
    <w:rsid w:val="00642FED"/>
    <w:rsid w:val="0065543E"/>
    <w:rsid w:val="0065704B"/>
    <w:rsid w:val="00661493"/>
    <w:rsid w:val="00665FD0"/>
    <w:rsid w:val="00667BBF"/>
    <w:rsid w:val="00670D50"/>
    <w:rsid w:val="0067183A"/>
    <w:rsid w:val="00671F95"/>
    <w:rsid w:val="006727BC"/>
    <w:rsid w:val="00680D38"/>
    <w:rsid w:val="006817CE"/>
    <w:rsid w:val="006859ED"/>
    <w:rsid w:val="00687007"/>
    <w:rsid w:val="00691878"/>
    <w:rsid w:val="0069542D"/>
    <w:rsid w:val="00695A29"/>
    <w:rsid w:val="006A2E6F"/>
    <w:rsid w:val="006A487B"/>
    <w:rsid w:val="006B0A6A"/>
    <w:rsid w:val="006B7342"/>
    <w:rsid w:val="006C2F34"/>
    <w:rsid w:val="006C3746"/>
    <w:rsid w:val="006D04D7"/>
    <w:rsid w:val="006D143A"/>
    <w:rsid w:val="006E1813"/>
    <w:rsid w:val="006E39B5"/>
    <w:rsid w:val="006F49A8"/>
    <w:rsid w:val="00712A26"/>
    <w:rsid w:val="00712EB7"/>
    <w:rsid w:val="007152CB"/>
    <w:rsid w:val="00725734"/>
    <w:rsid w:val="00732D34"/>
    <w:rsid w:val="00740370"/>
    <w:rsid w:val="00750FF4"/>
    <w:rsid w:val="00754E6E"/>
    <w:rsid w:val="00770EE6"/>
    <w:rsid w:val="007736F5"/>
    <w:rsid w:val="007754FF"/>
    <w:rsid w:val="0078264F"/>
    <w:rsid w:val="00791537"/>
    <w:rsid w:val="00792C2C"/>
    <w:rsid w:val="007A324E"/>
    <w:rsid w:val="007A3447"/>
    <w:rsid w:val="007A708E"/>
    <w:rsid w:val="007B770A"/>
    <w:rsid w:val="007D04EF"/>
    <w:rsid w:val="007D2E1B"/>
    <w:rsid w:val="007D34F6"/>
    <w:rsid w:val="007D5B55"/>
    <w:rsid w:val="007F1BFC"/>
    <w:rsid w:val="008105B1"/>
    <w:rsid w:val="00817EDC"/>
    <w:rsid w:val="00820201"/>
    <w:rsid w:val="00831C59"/>
    <w:rsid w:val="00831E5E"/>
    <w:rsid w:val="00845F43"/>
    <w:rsid w:val="00850DE9"/>
    <w:rsid w:val="00853013"/>
    <w:rsid w:val="00883DEF"/>
    <w:rsid w:val="0089099A"/>
    <w:rsid w:val="00891EC7"/>
    <w:rsid w:val="0089517B"/>
    <w:rsid w:val="008A01D6"/>
    <w:rsid w:val="008A69B7"/>
    <w:rsid w:val="008B2E30"/>
    <w:rsid w:val="008B472A"/>
    <w:rsid w:val="008C1A8C"/>
    <w:rsid w:val="008C4D37"/>
    <w:rsid w:val="008D1CD6"/>
    <w:rsid w:val="008D4845"/>
    <w:rsid w:val="008E434D"/>
    <w:rsid w:val="008E79F0"/>
    <w:rsid w:val="008E7CB8"/>
    <w:rsid w:val="008F60C9"/>
    <w:rsid w:val="00900C1A"/>
    <w:rsid w:val="009025D5"/>
    <w:rsid w:val="00902DF3"/>
    <w:rsid w:val="00904FED"/>
    <w:rsid w:val="0090516D"/>
    <w:rsid w:val="00907857"/>
    <w:rsid w:val="00910962"/>
    <w:rsid w:val="00922457"/>
    <w:rsid w:val="00933C79"/>
    <w:rsid w:val="00935E42"/>
    <w:rsid w:val="0093770A"/>
    <w:rsid w:val="0094673B"/>
    <w:rsid w:val="00947C08"/>
    <w:rsid w:val="00950B10"/>
    <w:rsid w:val="00952FC0"/>
    <w:rsid w:val="0095435B"/>
    <w:rsid w:val="009558C7"/>
    <w:rsid w:val="00971558"/>
    <w:rsid w:val="00980C67"/>
    <w:rsid w:val="00991D15"/>
    <w:rsid w:val="0099245F"/>
    <w:rsid w:val="009A0D13"/>
    <w:rsid w:val="009B15DD"/>
    <w:rsid w:val="009B17AA"/>
    <w:rsid w:val="009B3F4C"/>
    <w:rsid w:val="009B76DE"/>
    <w:rsid w:val="009C5E6E"/>
    <w:rsid w:val="009C7086"/>
    <w:rsid w:val="009D2AAC"/>
    <w:rsid w:val="009D2EAF"/>
    <w:rsid w:val="009E5B45"/>
    <w:rsid w:val="009F4A0A"/>
    <w:rsid w:val="00A01714"/>
    <w:rsid w:val="00A10F82"/>
    <w:rsid w:val="00A251F5"/>
    <w:rsid w:val="00A311B1"/>
    <w:rsid w:val="00A36813"/>
    <w:rsid w:val="00A413C2"/>
    <w:rsid w:val="00A5299F"/>
    <w:rsid w:val="00A70B03"/>
    <w:rsid w:val="00A748C4"/>
    <w:rsid w:val="00A75A78"/>
    <w:rsid w:val="00A76CE9"/>
    <w:rsid w:val="00A92728"/>
    <w:rsid w:val="00AA0FA0"/>
    <w:rsid w:val="00AA29CF"/>
    <w:rsid w:val="00AA6250"/>
    <w:rsid w:val="00AA78ED"/>
    <w:rsid w:val="00AB1024"/>
    <w:rsid w:val="00AB44BB"/>
    <w:rsid w:val="00AC0A6A"/>
    <w:rsid w:val="00AC0ACB"/>
    <w:rsid w:val="00AC23D4"/>
    <w:rsid w:val="00AC38C2"/>
    <w:rsid w:val="00AC6469"/>
    <w:rsid w:val="00AD7F8E"/>
    <w:rsid w:val="00AE3373"/>
    <w:rsid w:val="00AE34D5"/>
    <w:rsid w:val="00AE3D57"/>
    <w:rsid w:val="00AE5E9F"/>
    <w:rsid w:val="00AE6FE2"/>
    <w:rsid w:val="00AF1CF4"/>
    <w:rsid w:val="00AF3E18"/>
    <w:rsid w:val="00AF7374"/>
    <w:rsid w:val="00AF7DA3"/>
    <w:rsid w:val="00B06FA0"/>
    <w:rsid w:val="00B213CA"/>
    <w:rsid w:val="00B27BA0"/>
    <w:rsid w:val="00B33BE6"/>
    <w:rsid w:val="00B55108"/>
    <w:rsid w:val="00B55E2B"/>
    <w:rsid w:val="00B57118"/>
    <w:rsid w:val="00B57F60"/>
    <w:rsid w:val="00B608F9"/>
    <w:rsid w:val="00B618DD"/>
    <w:rsid w:val="00B6725D"/>
    <w:rsid w:val="00B75489"/>
    <w:rsid w:val="00B93253"/>
    <w:rsid w:val="00B93EC4"/>
    <w:rsid w:val="00B94965"/>
    <w:rsid w:val="00B954D0"/>
    <w:rsid w:val="00BA2793"/>
    <w:rsid w:val="00BA502C"/>
    <w:rsid w:val="00BC0DA0"/>
    <w:rsid w:val="00BC2AA4"/>
    <w:rsid w:val="00BC5663"/>
    <w:rsid w:val="00BC58E0"/>
    <w:rsid w:val="00BC787F"/>
    <w:rsid w:val="00BC7975"/>
    <w:rsid w:val="00BE1165"/>
    <w:rsid w:val="00BF4D94"/>
    <w:rsid w:val="00C107B2"/>
    <w:rsid w:val="00C10840"/>
    <w:rsid w:val="00C11C14"/>
    <w:rsid w:val="00C15C35"/>
    <w:rsid w:val="00C23A50"/>
    <w:rsid w:val="00C31DA8"/>
    <w:rsid w:val="00C31E1F"/>
    <w:rsid w:val="00C332D6"/>
    <w:rsid w:val="00C357B9"/>
    <w:rsid w:val="00C43C9F"/>
    <w:rsid w:val="00C44C58"/>
    <w:rsid w:val="00C459D9"/>
    <w:rsid w:val="00C47778"/>
    <w:rsid w:val="00C5430F"/>
    <w:rsid w:val="00C638AB"/>
    <w:rsid w:val="00C64957"/>
    <w:rsid w:val="00C705E6"/>
    <w:rsid w:val="00C7237C"/>
    <w:rsid w:val="00C74413"/>
    <w:rsid w:val="00C80606"/>
    <w:rsid w:val="00C904E1"/>
    <w:rsid w:val="00C97B82"/>
    <w:rsid w:val="00CA15B5"/>
    <w:rsid w:val="00CA2382"/>
    <w:rsid w:val="00CA2C00"/>
    <w:rsid w:val="00CA7135"/>
    <w:rsid w:val="00CB05F4"/>
    <w:rsid w:val="00CC1DBB"/>
    <w:rsid w:val="00CC2924"/>
    <w:rsid w:val="00CC3692"/>
    <w:rsid w:val="00CC680A"/>
    <w:rsid w:val="00CC7900"/>
    <w:rsid w:val="00CD202A"/>
    <w:rsid w:val="00CE2F2E"/>
    <w:rsid w:val="00CE4345"/>
    <w:rsid w:val="00CF3F01"/>
    <w:rsid w:val="00CF4EEB"/>
    <w:rsid w:val="00D10DE1"/>
    <w:rsid w:val="00D15F07"/>
    <w:rsid w:val="00D2073D"/>
    <w:rsid w:val="00D27C73"/>
    <w:rsid w:val="00D36B68"/>
    <w:rsid w:val="00D3718C"/>
    <w:rsid w:val="00D37DBC"/>
    <w:rsid w:val="00D50D9A"/>
    <w:rsid w:val="00D5520C"/>
    <w:rsid w:val="00D617CA"/>
    <w:rsid w:val="00D72659"/>
    <w:rsid w:val="00D7479C"/>
    <w:rsid w:val="00D76A8E"/>
    <w:rsid w:val="00D86998"/>
    <w:rsid w:val="00DA2913"/>
    <w:rsid w:val="00DA6C0F"/>
    <w:rsid w:val="00DB66D3"/>
    <w:rsid w:val="00DC184A"/>
    <w:rsid w:val="00DC208C"/>
    <w:rsid w:val="00DC6AD0"/>
    <w:rsid w:val="00DE441D"/>
    <w:rsid w:val="00DF4C8F"/>
    <w:rsid w:val="00E044B7"/>
    <w:rsid w:val="00E04A2B"/>
    <w:rsid w:val="00E04D29"/>
    <w:rsid w:val="00E12621"/>
    <w:rsid w:val="00E155A2"/>
    <w:rsid w:val="00E20424"/>
    <w:rsid w:val="00E20648"/>
    <w:rsid w:val="00E2719E"/>
    <w:rsid w:val="00E30120"/>
    <w:rsid w:val="00E32F9D"/>
    <w:rsid w:val="00E45DE3"/>
    <w:rsid w:val="00E6702E"/>
    <w:rsid w:val="00E72118"/>
    <w:rsid w:val="00E74D44"/>
    <w:rsid w:val="00E8257B"/>
    <w:rsid w:val="00E94162"/>
    <w:rsid w:val="00EA7427"/>
    <w:rsid w:val="00EB0337"/>
    <w:rsid w:val="00EB0715"/>
    <w:rsid w:val="00EB147D"/>
    <w:rsid w:val="00EB68E2"/>
    <w:rsid w:val="00EC1859"/>
    <w:rsid w:val="00EC498E"/>
    <w:rsid w:val="00ED08C9"/>
    <w:rsid w:val="00ED1EF6"/>
    <w:rsid w:val="00ED2EEA"/>
    <w:rsid w:val="00ED4FA2"/>
    <w:rsid w:val="00EE3B2D"/>
    <w:rsid w:val="00EE5DA0"/>
    <w:rsid w:val="00EF1A8B"/>
    <w:rsid w:val="00EF1F91"/>
    <w:rsid w:val="00EF2E55"/>
    <w:rsid w:val="00F00A82"/>
    <w:rsid w:val="00F02B19"/>
    <w:rsid w:val="00F05C32"/>
    <w:rsid w:val="00F13AFC"/>
    <w:rsid w:val="00F272F2"/>
    <w:rsid w:val="00F32184"/>
    <w:rsid w:val="00F33027"/>
    <w:rsid w:val="00F3433B"/>
    <w:rsid w:val="00F3521B"/>
    <w:rsid w:val="00F44CF9"/>
    <w:rsid w:val="00F776F8"/>
    <w:rsid w:val="00F800BA"/>
    <w:rsid w:val="00F801F8"/>
    <w:rsid w:val="00F83487"/>
    <w:rsid w:val="00F836E9"/>
    <w:rsid w:val="00F8414B"/>
    <w:rsid w:val="00F85302"/>
    <w:rsid w:val="00F900B1"/>
    <w:rsid w:val="00F93C07"/>
    <w:rsid w:val="00F97B8F"/>
    <w:rsid w:val="00F97FEE"/>
    <w:rsid w:val="00FA34E2"/>
    <w:rsid w:val="00FA6D25"/>
    <w:rsid w:val="00FA70D5"/>
    <w:rsid w:val="00FC3F2F"/>
    <w:rsid w:val="00FC6152"/>
    <w:rsid w:val="00FC7507"/>
    <w:rsid w:val="00FD1BC9"/>
    <w:rsid w:val="00FD472C"/>
    <w:rsid w:val="00FD5B4D"/>
    <w:rsid w:val="00FF5B23"/>
    <w:rsid w:val="00FF5FD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29BA9-A2F3-430C-AFB1-06335A2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ハイパーリンク1"/>
    <w:basedOn w:val="a0"/>
    <w:uiPriority w:val="99"/>
    <w:semiHidden/>
    <w:unhideWhenUsed/>
    <w:rsid w:val="00AC38C2"/>
    <w:rPr>
      <w:color w:val="0000FF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AC38C2"/>
    <w:pPr>
      <w:snapToGrid w:val="0"/>
      <w:ind w:firstLineChars="100" w:firstLine="210"/>
      <w:jc w:val="left"/>
    </w:pPr>
    <w:rPr>
      <w:rFonts w:ascii="ＭＳ Ｐ明朝" w:eastAsia="ＭＳ Ｐ明朝" w:hAnsi="ＭＳ Ｐ明朝" w:cs="Times New Roman"/>
    </w:rPr>
  </w:style>
  <w:style w:type="character" w:customStyle="1" w:styleId="a4">
    <w:name w:val="脚注文字列 (文字)"/>
    <w:basedOn w:val="a0"/>
    <w:link w:val="a3"/>
    <w:uiPriority w:val="99"/>
    <w:semiHidden/>
    <w:rsid w:val="00AC38C2"/>
    <w:rPr>
      <w:rFonts w:ascii="ＭＳ Ｐ明朝" w:eastAsia="ＭＳ Ｐ明朝" w:hAnsi="ＭＳ Ｐ明朝" w:cs="Times New Roman"/>
    </w:rPr>
  </w:style>
  <w:style w:type="character" w:styleId="a5">
    <w:name w:val="footnote reference"/>
    <w:basedOn w:val="a0"/>
    <w:uiPriority w:val="99"/>
    <w:semiHidden/>
    <w:unhideWhenUsed/>
    <w:rsid w:val="00AC38C2"/>
    <w:rPr>
      <w:vertAlign w:val="superscript"/>
    </w:rPr>
  </w:style>
  <w:style w:type="character" w:styleId="a6">
    <w:name w:val="Hyperlink"/>
    <w:basedOn w:val="a0"/>
    <w:uiPriority w:val="99"/>
    <w:unhideWhenUsed/>
    <w:rsid w:val="00AC38C2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A24C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A24C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A24C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A24C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A24C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A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24C6"/>
    <w:rPr>
      <w:rFonts w:asciiTheme="majorHAnsi" w:eastAsiaTheme="majorEastAsia" w:hAnsiTheme="majorHAnsi" w:cstheme="majorBidi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F02B19"/>
  </w:style>
  <w:style w:type="paragraph" w:styleId="2">
    <w:name w:val="toc 2"/>
    <w:basedOn w:val="a"/>
    <w:next w:val="a"/>
    <w:autoRedefine/>
    <w:uiPriority w:val="39"/>
    <w:unhideWhenUsed/>
    <w:rsid w:val="00F02B19"/>
    <w:pPr>
      <w:ind w:leftChars="100" w:left="210"/>
    </w:pPr>
  </w:style>
  <w:style w:type="paragraph" w:styleId="ae">
    <w:name w:val="header"/>
    <w:basedOn w:val="a"/>
    <w:link w:val="af"/>
    <w:uiPriority w:val="99"/>
    <w:unhideWhenUsed/>
    <w:rsid w:val="00E721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72118"/>
  </w:style>
  <w:style w:type="paragraph" w:styleId="af0">
    <w:name w:val="footer"/>
    <w:basedOn w:val="a"/>
    <w:link w:val="af1"/>
    <w:uiPriority w:val="99"/>
    <w:unhideWhenUsed/>
    <w:rsid w:val="00E7211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7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4DCE-34E8-4CA1-A659-954D7535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2021-03-09T06:23:00Z</dcterms:created>
  <dcterms:modified xsi:type="dcterms:W3CDTF">2021-06-16T00:54:00Z</dcterms:modified>
</cp:coreProperties>
</file>